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5F3" w:rsidRPr="00386DB1" w:rsidRDefault="008A1897" w:rsidP="00EF45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PROTOKÓŁ  NR </w:t>
      </w:r>
      <w:r w:rsidR="005F0F87">
        <w:rPr>
          <w:b/>
          <w:sz w:val="32"/>
          <w:szCs w:val="32"/>
        </w:rPr>
        <w:t>X</w:t>
      </w:r>
      <w:r w:rsidR="007265DD">
        <w:rPr>
          <w:b/>
          <w:sz w:val="32"/>
          <w:szCs w:val="32"/>
        </w:rPr>
        <w:t>L</w:t>
      </w:r>
      <w:r w:rsidR="00F734EF">
        <w:rPr>
          <w:b/>
          <w:sz w:val="32"/>
          <w:szCs w:val="32"/>
        </w:rPr>
        <w:t>V</w:t>
      </w:r>
      <w:r w:rsidR="00EF45F3">
        <w:rPr>
          <w:b/>
          <w:sz w:val="32"/>
          <w:szCs w:val="32"/>
        </w:rPr>
        <w:t>/</w:t>
      </w:r>
      <w:r w:rsidR="007265DD">
        <w:rPr>
          <w:b/>
          <w:sz w:val="32"/>
          <w:szCs w:val="32"/>
        </w:rPr>
        <w:t>23</w:t>
      </w:r>
    </w:p>
    <w:p w:rsidR="00EF45F3" w:rsidRPr="00386DB1" w:rsidRDefault="00EF45F3" w:rsidP="00EF45F3">
      <w:pPr>
        <w:jc w:val="center"/>
        <w:rPr>
          <w:b/>
          <w:sz w:val="32"/>
          <w:szCs w:val="32"/>
        </w:rPr>
      </w:pPr>
      <w:r w:rsidRPr="00386DB1">
        <w:rPr>
          <w:b/>
          <w:sz w:val="32"/>
          <w:szCs w:val="32"/>
        </w:rPr>
        <w:t xml:space="preserve">z sesji Rady Gminy w Łoniowie odbytej </w:t>
      </w:r>
    </w:p>
    <w:p w:rsidR="00EF45F3" w:rsidRPr="00386DB1" w:rsidRDefault="00F734EF" w:rsidP="00EF45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5F2286">
        <w:rPr>
          <w:b/>
          <w:sz w:val="32"/>
          <w:szCs w:val="32"/>
        </w:rPr>
        <w:t>1 marca</w:t>
      </w:r>
      <w:r w:rsidR="00EF45F3">
        <w:rPr>
          <w:b/>
          <w:sz w:val="32"/>
          <w:szCs w:val="32"/>
        </w:rPr>
        <w:t xml:space="preserve"> </w:t>
      </w:r>
      <w:r w:rsidR="007265DD">
        <w:rPr>
          <w:b/>
          <w:sz w:val="32"/>
          <w:szCs w:val="32"/>
        </w:rPr>
        <w:t>2023</w:t>
      </w:r>
      <w:r w:rsidR="00EF45F3" w:rsidRPr="00386DB1">
        <w:rPr>
          <w:b/>
          <w:sz w:val="32"/>
          <w:szCs w:val="32"/>
        </w:rPr>
        <w:t xml:space="preserve"> r. w Gminnym Ośrodku Kultury</w:t>
      </w:r>
    </w:p>
    <w:p w:rsidR="00EF45F3" w:rsidRPr="00386DB1" w:rsidRDefault="00EF45F3" w:rsidP="00EF45F3">
      <w:pPr>
        <w:jc w:val="center"/>
        <w:rPr>
          <w:b/>
          <w:sz w:val="32"/>
          <w:szCs w:val="32"/>
        </w:rPr>
      </w:pPr>
      <w:r w:rsidRPr="00386DB1">
        <w:rPr>
          <w:b/>
          <w:sz w:val="32"/>
          <w:szCs w:val="32"/>
        </w:rPr>
        <w:t>w Łoniowie</w:t>
      </w:r>
    </w:p>
    <w:p w:rsidR="00EF45F3" w:rsidRPr="00386DB1" w:rsidRDefault="00EF45F3" w:rsidP="002A7AAD">
      <w:pPr>
        <w:rPr>
          <w:sz w:val="28"/>
          <w:szCs w:val="28"/>
        </w:rPr>
      </w:pPr>
    </w:p>
    <w:p w:rsidR="00EF45F3" w:rsidRPr="00386DB1" w:rsidRDefault="00EF45F3" w:rsidP="00EF45F3">
      <w:pPr>
        <w:jc w:val="center"/>
        <w:rPr>
          <w:sz w:val="28"/>
          <w:szCs w:val="28"/>
        </w:rPr>
      </w:pP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5F2286">
        <w:rPr>
          <w:sz w:val="28"/>
          <w:szCs w:val="28"/>
        </w:rPr>
        <w:t>W sesji uczestniczyło 15</w:t>
      </w:r>
      <w:r w:rsidR="00257646">
        <w:rPr>
          <w:sz w:val="28"/>
          <w:szCs w:val="28"/>
        </w:rPr>
        <w:t xml:space="preserve"> radnych na ogólną</w:t>
      </w:r>
      <w:r w:rsidRPr="00386DB1">
        <w:rPr>
          <w:sz w:val="28"/>
          <w:szCs w:val="28"/>
        </w:rPr>
        <w:t xml:space="preserve"> liczbę 15 radnych, jak przedstawia załączona lista obecności do niniejszego protokołu.</w:t>
      </w:r>
    </w:p>
    <w:p w:rsidR="008A1897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>W sesji uczestniczyli goście, według załączonej listy obecności.</w:t>
      </w:r>
    </w:p>
    <w:p w:rsidR="00EF45F3" w:rsidRDefault="00EF45F3" w:rsidP="00EF45F3">
      <w:pPr>
        <w:rPr>
          <w:sz w:val="28"/>
          <w:szCs w:val="28"/>
        </w:rPr>
      </w:pPr>
    </w:p>
    <w:p w:rsidR="00EF45F3" w:rsidRDefault="00EF45F3" w:rsidP="00EF45F3">
      <w:pPr>
        <w:jc w:val="center"/>
        <w:rPr>
          <w:sz w:val="28"/>
          <w:szCs w:val="28"/>
        </w:rPr>
      </w:pPr>
      <w:r>
        <w:rPr>
          <w:sz w:val="28"/>
          <w:szCs w:val="28"/>
        </w:rPr>
        <w:t>Ad. 1</w:t>
      </w:r>
    </w:p>
    <w:p w:rsidR="00EF45F3" w:rsidRDefault="00EF45F3" w:rsidP="00EF45F3">
      <w:pPr>
        <w:jc w:val="center"/>
        <w:rPr>
          <w:sz w:val="28"/>
          <w:szCs w:val="28"/>
        </w:rPr>
      </w:pPr>
    </w:p>
    <w:p w:rsidR="00DE4572" w:rsidRDefault="00D43E53" w:rsidP="00950E2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Pan Radosław </w:t>
      </w:r>
      <w:proofErr w:type="spellStart"/>
      <w:r>
        <w:rPr>
          <w:sz w:val="28"/>
          <w:szCs w:val="28"/>
        </w:rPr>
        <w:t>Smalera</w:t>
      </w:r>
      <w:proofErr w:type="spellEnd"/>
      <w:r w:rsidR="00EF45F3">
        <w:rPr>
          <w:sz w:val="28"/>
          <w:szCs w:val="28"/>
        </w:rPr>
        <w:t xml:space="preserve"> – Przewodniczący </w:t>
      </w:r>
      <w:r w:rsidR="00612B59">
        <w:rPr>
          <w:sz w:val="28"/>
          <w:szCs w:val="28"/>
        </w:rPr>
        <w:t xml:space="preserve">Rady Gminy otworzył obrady </w:t>
      </w:r>
      <w:r w:rsidR="001062FA">
        <w:rPr>
          <w:sz w:val="28"/>
          <w:szCs w:val="28"/>
        </w:rPr>
        <w:t>X</w:t>
      </w:r>
      <w:r w:rsidR="007265DD">
        <w:rPr>
          <w:sz w:val="28"/>
          <w:szCs w:val="28"/>
        </w:rPr>
        <w:t>L</w:t>
      </w:r>
      <w:r w:rsidR="003E3835">
        <w:rPr>
          <w:sz w:val="28"/>
          <w:szCs w:val="28"/>
        </w:rPr>
        <w:t>V</w:t>
      </w:r>
      <w:r w:rsidR="00D51572">
        <w:rPr>
          <w:sz w:val="28"/>
          <w:szCs w:val="28"/>
        </w:rPr>
        <w:t xml:space="preserve"> </w:t>
      </w:r>
      <w:r w:rsidR="00EF45F3">
        <w:rPr>
          <w:sz w:val="28"/>
          <w:szCs w:val="28"/>
        </w:rPr>
        <w:t>sesji .</w:t>
      </w:r>
      <w:r w:rsidR="003A4D7A" w:rsidRPr="003A4D7A">
        <w:rPr>
          <w:sz w:val="28"/>
          <w:szCs w:val="28"/>
        </w:rPr>
        <w:t xml:space="preserve"> </w:t>
      </w:r>
      <w:r w:rsidR="00807EAD">
        <w:rPr>
          <w:sz w:val="28"/>
          <w:szCs w:val="28"/>
        </w:rPr>
        <w:t>P</w:t>
      </w:r>
      <w:r w:rsidR="007265DD">
        <w:rPr>
          <w:sz w:val="28"/>
          <w:szCs w:val="28"/>
        </w:rPr>
        <w:t>rzywitał Wysoką Radę</w:t>
      </w:r>
      <w:r w:rsidR="00807EAD">
        <w:rPr>
          <w:sz w:val="28"/>
          <w:szCs w:val="28"/>
        </w:rPr>
        <w:t>,</w:t>
      </w:r>
      <w:r w:rsidR="009A30AC">
        <w:rPr>
          <w:sz w:val="28"/>
          <w:szCs w:val="28"/>
        </w:rPr>
        <w:t xml:space="preserve"> soł</w:t>
      </w:r>
      <w:r w:rsidR="007265DD">
        <w:rPr>
          <w:sz w:val="28"/>
          <w:szCs w:val="28"/>
        </w:rPr>
        <w:t>tysów</w:t>
      </w:r>
      <w:r w:rsidR="00807EAD">
        <w:rPr>
          <w:sz w:val="28"/>
          <w:szCs w:val="28"/>
        </w:rPr>
        <w:t xml:space="preserve"> Z-</w:t>
      </w:r>
      <w:proofErr w:type="spellStart"/>
      <w:r w:rsidR="00807EAD">
        <w:rPr>
          <w:sz w:val="28"/>
          <w:szCs w:val="28"/>
        </w:rPr>
        <w:t>cę</w:t>
      </w:r>
      <w:proofErr w:type="spellEnd"/>
      <w:r w:rsidR="00807EAD">
        <w:rPr>
          <w:sz w:val="28"/>
          <w:szCs w:val="28"/>
        </w:rPr>
        <w:t xml:space="preserve"> Wójta, P</w:t>
      </w:r>
      <w:r w:rsidR="006F20E7">
        <w:rPr>
          <w:sz w:val="28"/>
          <w:szCs w:val="28"/>
        </w:rPr>
        <w:t>anią</w:t>
      </w:r>
      <w:r w:rsidR="00DE2417">
        <w:rPr>
          <w:sz w:val="28"/>
          <w:szCs w:val="28"/>
        </w:rPr>
        <w:t xml:space="preserve"> Sekretarz, Panią Skarbnik</w:t>
      </w:r>
      <w:r w:rsidR="00F573C8">
        <w:rPr>
          <w:sz w:val="28"/>
          <w:szCs w:val="28"/>
        </w:rPr>
        <w:t xml:space="preserve">, </w:t>
      </w:r>
      <w:r w:rsidR="00561810">
        <w:rPr>
          <w:sz w:val="28"/>
          <w:szCs w:val="28"/>
        </w:rPr>
        <w:t>Dyrektora Zarządu Dróg Powiatowych w Sa</w:t>
      </w:r>
      <w:r w:rsidR="00DE4572">
        <w:rPr>
          <w:sz w:val="28"/>
          <w:szCs w:val="28"/>
        </w:rPr>
        <w:t>ndomierzu.</w:t>
      </w:r>
    </w:p>
    <w:p w:rsidR="004024DE" w:rsidRDefault="009A6A70" w:rsidP="00950E28">
      <w:pPr>
        <w:rPr>
          <w:sz w:val="28"/>
          <w:szCs w:val="28"/>
        </w:rPr>
      </w:pPr>
      <w:r>
        <w:rPr>
          <w:sz w:val="28"/>
          <w:szCs w:val="28"/>
        </w:rPr>
        <w:t>Poprosił o zalogowanie się do terminali. Na podstawie listy obecności stwierdził prawomocność do podejmowania uchwał.</w:t>
      </w:r>
    </w:p>
    <w:p w:rsidR="004024DE" w:rsidRDefault="004024DE" w:rsidP="004024DE">
      <w:pPr>
        <w:rPr>
          <w:sz w:val="28"/>
          <w:szCs w:val="28"/>
        </w:rPr>
      </w:pPr>
      <w:r>
        <w:rPr>
          <w:sz w:val="28"/>
          <w:szCs w:val="28"/>
        </w:rPr>
        <w:t>Następnie</w:t>
      </w:r>
      <w:r w:rsidR="00A0349C">
        <w:rPr>
          <w:sz w:val="28"/>
          <w:szCs w:val="28"/>
        </w:rPr>
        <w:t xml:space="preserve"> Pan Przewodniczący </w:t>
      </w:r>
      <w:r>
        <w:rPr>
          <w:sz w:val="28"/>
          <w:szCs w:val="28"/>
        </w:rPr>
        <w:t>odczytał proponowany porzą</w:t>
      </w:r>
      <w:r w:rsidR="00A0349C">
        <w:rPr>
          <w:sz w:val="28"/>
          <w:szCs w:val="28"/>
        </w:rPr>
        <w:t>dek obrad</w:t>
      </w:r>
      <w:r>
        <w:rPr>
          <w:sz w:val="28"/>
          <w:szCs w:val="28"/>
        </w:rPr>
        <w:t xml:space="preserve"> poddając go pod głosowanie;</w:t>
      </w:r>
    </w:p>
    <w:p w:rsidR="004024DE" w:rsidRDefault="004024DE" w:rsidP="00402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4024DE" w:rsidRDefault="004024DE" w:rsidP="00402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A0349C">
        <w:rPr>
          <w:sz w:val="28"/>
          <w:szCs w:val="28"/>
        </w:rPr>
        <w:t xml:space="preserve"> -  za przyjęciem głosowało – 15</w:t>
      </w:r>
      <w:r>
        <w:rPr>
          <w:sz w:val="28"/>
          <w:szCs w:val="28"/>
        </w:rPr>
        <w:t xml:space="preserve"> radnych</w:t>
      </w:r>
    </w:p>
    <w:p w:rsidR="004024DE" w:rsidRDefault="004024DE" w:rsidP="00402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 przeciw – 0</w:t>
      </w:r>
    </w:p>
    <w:p w:rsidR="00EF45F3" w:rsidRDefault="004024DE" w:rsidP="00402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 wstrzymało się – 0                                                                                           </w:t>
      </w:r>
    </w:p>
    <w:p w:rsidR="008D5F87" w:rsidRDefault="008D5F87" w:rsidP="008D5F87">
      <w:pPr>
        <w:rPr>
          <w:sz w:val="28"/>
          <w:szCs w:val="28"/>
        </w:rPr>
      </w:pPr>
    </w:p>
    <w:p w:rsidR="008D5F87" w:rsidRDefault="008D5F87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Porządek obrad dzisiejszej sesji przyjęto jednogłośnie i przedstawia </w:t>
      </w:r>
      <w:r w:rsidR="00BD07E3">
        <w:rPr>
          <w:sz w:val="28"/>
          <w:szCs w:val="28"/>
        </w:rPr>
        <w:t>się następująco:</w:t>
      </w:r>
      <w:r w:rsidR="00B612D7">
        <w:rPr>
          <w:sz w:val="28"/>
          <w:szCs w:val="28"/>
        </w:rPr>
        <w:t xml:space="preserve">                                                                                   </w:t>
      </w:r>
      <w:r w:rsidR="00A0349C">
        <w:rPr>
          <w:sz w:val="28"/>
          <w:szCs w:val="28"/>
        </w:rPr>
        <w:t xml:space="preserve">                               </w:t>
      </w:r>
    </w:p>
    <w:p w:rsidR="00983FE7" w:rsidRDefault="00983FE7" w:rsidP="00EF45F3">
      <w:pPr>
        <w:rPr>
          <w:sz w:val="28"/>
          <w:szCs w:val="28"/>
        </w:rPr>
      </w:pPr>
    </w:p>
    <w:p w:rsidR="00983FE7" w:rsidRPr="00AD2DF5" w:rsidRDefault="00983FE7" w:rsidP="00983F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D2DF5">
        <w:rPr>
          <w:color w:val="000000"/>
          <w:sz w:val="28"/>
          <w:szCs w:val="28"/>
        </w:rPr>
        <w:t xml:space="preserve">  l .Otwarcie sesj</w:t>
      </w:r>
      <w:r>
        <w:rPr>
          <w:color w:val="000000"/>
          <w:sz w:val="28"/>
          <w:szCs w:val="28"/>
        </w:rPr>
        <w:t>i oraz przyjęcie porządku obrad.</w:t>
      </w:r>
    </w:p>
    <w:p w:rsidR="00983FE7" w:rsidRPr="00AD2DF5" w:rsidRDefault="00983FE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2</w:t>
      </w:r>
      <w:r w:rsidRPr="00AD2DF5">
        <w:rPr>
          <w:color w:val="000000"/>
          <w:spacing w:val="1"/>
          <w:sz w:val="28"/>
          <w:szCs w:val="28"/>
        </w:rPr>
        <w:t>. Przyjęcie protokołu z</w:t>
      </w:r>
      <w:r>
        <w:rPr>
          <w:color w:val="000000"/>
          <w:spacing w:val="1"/>
          <w:sz w:val="28"/>
          <w:szCs w:val="28"/>
        </w:rPr>
        <w:t xml:space="preserve"> obrad </w:t>
      </w:r>
      <w:r w:rsidRPr="00AD2DF5">
        <w:rPr>
          <w:color w:val="000000"/>
          <w:spacing w:val="1"/>
          <w:sz w:val="28"/>
          <w:szCs w:val="28"/>
        </w:rPr>
        <w:t xml:space="preserve"> poprzedniej sesji.</w:t>
      </w:r>
    </w:p>
    <w:p w:rsidR="00983FE7" w:rsidRDefault="00983FE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3</w:t>
      </w:r>
      <w:r w:rsidRPr="00AD2DF5">
        <w:rPr>
          <w:color w:val="000000"/>
          <w:spacing w:val="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 xml:space="preserve">Sprawozdanie Wójta z działalności w </w:t>
      </w:r>
      <w:r w:rsidRPr="00AD2DF5">
        <w:rPr>
          <w:color w:val="000000"/>
          <w:spacing w:val="1"/>
          <w:sz w:val="28"/>
          <w:szCs w:val="28"/>
        </w:rPr>
        <w:t xml:space="preserve"> okres</w:t>
      </w:r>
      <w:r>
        <w:rPr>
          <w:color w:val="000000"/>
          <w:spacing w:val="1"/>
          <w:sz w:val="28"/>
          <w:szCs w:val="28"/>
        </w:rPr>
        <w:t>ie między</w:t>
      </w:r>
      <w:r w:rsidRPr="00AD2DF5">
        <w:rPr>
          <w:color w:val="000000"/>
          <w:spacing w:val="1"/>
          <w:sz w:val="28"/>
          <w:szCs w:val="28"/>
        </w:rPr>
        <w:t>ses</w:t>
      </w:r>
      <w:r w:rsidR="00592C52">
        <w:rPr>
          <w:color w:val="000000"/>
          <w:spacing w:val="1"/>
          <w:sz w:val="28"/>
          <w:szCs w:val="28"/>
        </w:rPr>
        <w:t>yjnym</w:t>
      </w:r>
      <w:r w:rsidRPr="00AD2DF5">
        <w:rPr>
          <w:color w:val="000000"/>
          <w:spacing w:val="1"/>
          <w:sz w:val="28"/>
          <w:szCs w:val="28"/>
        </w:rPr>
        <w:t>.</w:t>
      </w:r>
    </w:p>
    <w:p w:rsidR="00301247" w:rsidRDefault="0089438F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4. Info</w:t>
      </w:r>
      <w:r w:rsidR="00DE4572">
        <w:rPr>
          <w:color w:val="000000"/>
          <w:spacing w:val="1"/>
          <w:sz w:val="28"/>
          <w:szCs w:val="28"/>
        </w:rPr>
        <w:t xml:space="preserve">rmacja Dyrektora Zarządu Dróg Powiatowych w Sandomierzu </w:t>
      </w:r>
      <w:r w:rsidR="00301247">
        <w:rPr>
          <w:color w:val="000000"/>
          <w:spacing w:val="1"/>
          <w:sz w:val="28"/>
          <w:szCs w:val="28"/>
        </w:rPr>
        <w:t xml:space="preserve">na </w:t>
      </w:r>
    </w:p>
    <w:p w:rsidR="00301247" w:rsidRDefault="0030124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temat inwestycji drogowych realizowanych na terenie gminy Łoniów oraz </w:t>
      </w:r>
    </w:p>
    <w:p w:rsidR="0089438F" w:rsidRPr="00DE4572" w:rsidRDefault="0030124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stanu technicznego dróg</w:t>
      </w:r>
      <w:r w:rsidR="0089438F">
        <w:rPr>
          <w:color w:val="000000"/>
          <w:spacing w:val="1"/>
          <w:sz w:val="28"/>
          <w:szCs w:val="28"/>
        </w:rPr>
        <w:t>.</w:t>
      </w:r>
    </w:p>
    <w:p w:rsidR="00983FE7" w:rsidRDefault="009C1297" w:rsidP="009C129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6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1F2D">
        <w:rPr>
          <w:color w:val="000000"/>
          <w:sz w:val="28"/>
          <w:szCs w:val="28"/>
        </w:rPr>
        <w:t>5</w:t>
      </w:r>
      <w:r w:rsidR="00983FE7" w:rsidRPr="00AD2DF5">
        <w:rPr>
          <w:color w:val="000000"/>
          <w:sz w:val="28"/>
          <w:szCs w:val="28"/>
        </w:rPr>
        <w:t xml:space="preserve">. </w:t>
      </w:r>
      <w:r w:rsidR="00983FE7" w:rsidRPr="00AD2DF5">
        <w:rPr>
          <w:color w:val="000000"/>
          <w:spacing w:val="6"/>
          <w:sz w:val="28"/>
          <w:szCs w:val="28"/>
        </w:rPr>
        <w:t xml:space="preserve"> Podjęcie uchwał w sprawie :</w:t>
      </w:r>
    </w:p>
    <w:p w:rsidR="00983FE7" w:rsidRDefault="00983FE7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a/</w:t>
      </w:r>
      <w:r w:rsidR="00AE5124">
        <w:rPr>
          <w:color w:val="000000"/>
          <w:spacing w:val="6"/>
          <w:sz w:val="28"/>
          <w:szCs w:val="28"/>
        </w:rPr>
        <w:t xml:space="preserve"> zmiany Wieloletniej Prognozy Finansowej Gmi</w:t>
      </w:r>
      <w:r w:rsidR="00971EE0">
        <w:rPr>
          <w:color w:val="000000"/>
          <w:spacing w:val="6"/>
          <w:sz w:val="28"/>
          <w:szCs w:val="28"/>
        </w:rPr>
        <w:t xml:space="preserve">ny Łoniów w latach </w:t>
      </w:r>
      <w:r w:rsidR="00971EE0">
        <w:rPr>
          <w:color w:val="000000"/>
          <w:spacing w:val="6"/>
          <w:sz w:val="28"/>
          <w:szCs w:val="28"/>
        </w:rPr>
        <w:br/>
        <w:t xml:space="preserve">        2023</w:t>
      </w:r>
      <w:r w:rsidR="009C1297">
        <w:rPr>
          <w:color w:val="000000"/>
          <w:spacing w:val="6"/>
          <w:sz w:val="28"/>
          <w:szCs w:val="28"/>
        </w:rPr>
        <w:t>-2040</w:t>
      </w:r>
      <w:r w:rsidR="00AE5124">
        <w:rPr>
          <w:color w:val="000000"/>
          <w:spacing w:val="6"/>
          <w:sz w:val="28"/>
          <w:szCs w:val="28"/>
        </w:rPr>
        <w:t>,</w:t>
      </w:r>
    </w:p>
    <w:p w:rsidR="00AE5124" w:rsidRDefault="00983FE7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b/</w:t>
      </w:r>
      <w:r w:rsidR="00AE5124">
        <w:rPr>
          <w:color w:val="000000"/>
          <w:spacing w:val="6"/>
          <w:sz w:val="28"/>
          <w:szCs w:val="28"/>
        </w:rPr>
        <w:t xml:space="preserve"> zmian w budżecie </w:t>
      </w:r>
      <w:r w:rsidR="009C1297">
        <w:rPr>
          <w:color w:val="000000"/>
          <w:spacing w:val="6"/>
          <w:sz w:val="28"/>
          <w:szCs w:val="28"/>
        </w:rPr>
        <w:t xml:space="preserve">gminy na </w:t>
      </w:r>
      <w:r w:rsidR="00971EE0">
        <w:rPr>
          <w:color w:val="000000"/>
          <w:spacing w:val="6"/>
          <w:sz w:val="28"/>
          <w:szCs w:val="28"/>
        </w:rPr>
        <w:t>2023</w:t>
      </w:r>
      <w:r w:rsidR="00747B12">
        <w:rPr>
          <w:color w:val="000000"/>
          <w:spacing w:val="6"/>
          <w:sz w:val="28"/>
          <w:szCs w:val="28"/>
        </w:rPr>
        <w:t xml:space="preserve"> rok,</w:t>
      </w:r>
    </w:p>
    <w:p w:rsidR="00CE1F2D" w:rsidRDefault="00CE1F2D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c/ uchwalenia Programu opieki nad zwierzętami bezdomnymi oraz </w:t>
      </w:r>
    </w:p>
    <w:p w:rsidR="00CE1F2D" w:rsidRDefault="00CE1F2D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zapobiegania bezdomności zwierząt na terenie Gminy Łoniów na</w:t>
      </w:r>
    </w:p>
    <w:p w:rsidR="00CE1F2D" w:rsidRDefault="00971EE0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2023</w:t>
      </w:r>
      <w:r w:rsidR="00CE1F2D">
        <w:rPr>
          <w:color w:val="000000"/>
          <w:spacing w:val="6"/>
          <w:sz w:val="28"/>
          <w:szCs w:val="28"/>
        </w:rPr>
        <w:t xml:space="preserve"> rok,</w:t>
      </w:r>
    </w:p>
    <w:p w:rsidR="00983FE7" w:rsidRDefault="00B353B8" w:rsidP="00B353B8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</w:t>
      </w:r>
      <w:r w:rsidR="00983FE7">
        <w:rPr>
          <w:color w:val="000000"/>
          <w:spacing w:val="6"/>
          <w:sz w:val="28"/>
          <w:szCs w:val="28"/>
        </w:rPr>
        <w:t xml:space="preserve">  6. Wolne wnioski i zapytania.</w:t>
      </w:r>
    </w:p>
    <w:p w:rsidR="00983FE7" w:rsidRDefault="00983FE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Zamknięcie obrad.</w:t>
      </w:r>
    </w:p>
    <w:p w:rsidR="000B57F3" w:rsidRDefault="002A7AAD" w:rsidP="00B612D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0B57F3" w:rsidRDefault="000B57F3" w:rsidP="00B612D7">
      <w:pPr>
        <w:rPr>
          <w:sz w:val="28"/>
          <w:szCs w:val="28"/>
        </w:rPr>
      </w:pPr>
    </w:p>
    <w:p w:rsidR="00536BDC" w:rsidRPr="000B57F3" w:rsidRDefault="000B57F3" w:rsidP="000B57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1</w:t>
      </w:r>
      <w:r w:rsidR="002A7AAD">
        <w:rPr>
          <w:sz w:val="28"/>
          <w:szCs w:val="28"/>
        </w:rPr>
        <w:t xml:space="preserve">               </w:t>
      </w:r>
      <w:r w:rsidR="00292557">
        <w:rPr>
          <w:sz w:val="28"/>
          <w:szCs w:val="28"/>
        </w:rPr>
        <w:t xml:space="preserve">                              </w:t>
      </w:r>
    </w:p>
    <w:p w:rsidR="00EF45F3" w:rsidRPr="00AD2DF5" w:rsidRDefault="00EF45F3" w:rsidP="00EF45F3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left="374" w:right="893"/>
        <w:jc w:val="center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lastRenderedPageBreak/>
        <w:t>Ad. 2</w:t>
      </w:r>
    </w:p>
    <w:p w:rsidR="00EF45F3" w:rsidRDefault="00EF45F3" w:rsidP="00EF45F3">
      <w:pPr>
        <w:rPr>
          <w:sz w:val="28"/>
          <w:szCs w:val="28"/>
        </w:rPr>
      </w:pPr>
    </w:p>
    <w:p w:rsidR="00282CE0" w:rsidRDefault="00EF45F3" w:rsidP="00E2175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2175E" w:rsidRDefault="00E2175E" w:rsidP="00E2175E">
      <w:pPr>
        <w:rPr>
          <w:sz w:val="28"/>
          <w:szCs w:val="28"/>
        </w:rPr>
      </w:pPr>
      <w:r>
        <w:rPr>
          <w:sz w:val="28"/>
          <w:szCs w:val="28"/>
        </w:rPr>
        <w:t>Przewodniczący Rady Gminy – poinformował, że protokół z ostatniej sesji dostępny był do wglądu w biurze rady jak również został wyłożony na stole prezydialnym. Pyta więc, czy są uwagi co do jego treści.</w:t>
      </w:r>
    </w:p>
    <w:p w:rsidR="00E2175E" w:rsidRDefault="00E2175E" w:rsidP="00E2175E">
      <w:pPr>
        <w:rPr>
          <w:sz w:val="28"/>
          <w:szCs w:val="28"/>
        </w:rPr>
      </w:pPr>
      <w:r>
        <w:rPr>
          <w:sz w:val="28"/>
          <w:szCs w:val="28"/>
        </w:rPr>
        <w:t>W związku  z tym, że uwag do treści protokołu nie wniesiono został on przyjęty przez radę.</w:t>
      </w:r>
    </w:p>
    <w:p w:rsidR="00EF45F3" w:rsidRDefault="007E6E66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36BDC">
        <w:rPr>
          <w:sz w:val="28"/>
          <w:szCs w:val="28"/>
        </w:rPr>
        <w:t xml:space="preserve">                               </w:t>
      </w:r>
    </w:p>
    <w:p w:rsidR="00EF45F3" w:rsidRPr="00386DB1" w:rsidRDefault="00EF45F3" w:rsidP="00EF45F3">
      <w:pPr>
        <w:jc w:val="center"/>
        <w:rPr>
          <w:sz w:val="28"/>
          <w:szCs w:val="28"/>
        </w:rPr>
      </w:pPr>
      <w:r w:rsidRPr="00386DB1">
        <w:rPr>
          <w:sz w:val="28"/>
          <w:szCs w:val="28"/>
        </w:rPr>
        <w:t>Ad.3</w:t>
      </w:r>
    </w:p>
    <w:p w:rsidR="00EF45F3" w:rsidRDefault="00EF45F3" w:rsidP="00EF45F3">
      <w:pPr>
        <w:rPr>
          <w:sz w:val="28"/>
          <w:szCs w:val="28"/>
        </w:rPr>
      </w:pP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CF1E4B" w:rsidRDefault="000C42A5" w:rsidP="000C42A5">
      <w:pPr>
        <w:rPr>
          <w:sz w:val="28"/>
          <w:szCs w:val="28"/>
        </w:rPr>
      </w:pPr>
      <w:r w:rsidRPr="00386DB1">
        <w:rPr>
          <w:sz w:val="28"/>
          <w:szCs w:val="28"/>
        </w:rPr>
        <w:t xml:space="preserve">Sprawozdanie </w:t>
      </w:r>
      <w:r>
        <w:rPr>
          <w:sz w:val="28"/>
          <w:szCs w:val="28"/>
        </w:rPr>
        <w:t>otrzymali radni przed sesją w formie pisemnej, stanowi ono załącznik do protokołu.</w:t>
      </w:r>
    </w:p>
    <w:p w:rsidR="0022281B" w:rsidRDefault="00A957C7" w:rsidP="000C42A5">
      <w:pPr>
        <w:rPr>
          <w:sz w:val="28"/>
          <w:szCs w:val="28"/>
        </w:rPr>
      </w:pPr>
      <w:r>
        <w:rPr>
          <w:sz w:val="28"/>
          <w:szCs w:val="28"/>
        </w:rPr>
        <w:t>Pan</w:t>
      </w:r>
      <w:r w:rsidR="002C308B">
        <w:rPr>
          <w:sz w:val="28"/>
          <w:szCs w:val="28"/>
        </w:rPr>
        <w:t xml:space="preserve"> K. Wrona – zapytał </w:t>
      </w:r>
      <w:r w:rsidR="00D66528">
        <w:rPr>
          <w:sz w:val="28"/>
          <w:szCs w:val="28"/>
        </w:rPr>
        <w:t xml:space="preserve">odnośnie </w:t>
      </w:r>
      <w:r w:rsidR="00FC7A5A">
        <w:rPr>
          <w:sz w:val="28"/>
          <w:szCs w:val="28"/>
        </w:rPr>
        <w:t xml:space="preserve">podpisania umowy na odbiór </w:t>
      </w:r>
      <w:r w:rsidR="00D66528">
        <w:rPr>
          <w:sz w:val="28"/>
          <w:szCs w:val="28"/>
        </w:rPr>
        <w:t>azbestu.</w:t>
      </w:r>
    </w:p>
    <w:p w:rsidR="009014B9" w:rsidRDefault="009014B9" w:rsidP="000C42A5">
      <w:pPr>
        <w:rPr>
          <w:sz w:val="28"/>
          <w:szCs w:val="28"/>
        </w:rPr>
      </w:pPr>
      <w:r>
        <w:rPr>
          <w:sz w:val="28"/>
          <w:szCs w:val="28"/>
        </w:rPr>
        <w:t xml:space="preserve">Pani Wójt – zabrała głos mówiąc, że </w:t>
      </w:r>
      <w:r w:rsidR="00EA2242">
        <w:rPr>
          <w:sz w:val="28"/>
          <w:szCs w:val="28"/>
        </w:rPr>
        <w:t>jest podpisana umowa na 125 tys. zł. s</w:t>
      </w:r>
      <w:r w:rsidR="00F90C7D">
        <w:rPr>
          <w:sz w:val="28"/>
          <w:szCs w:val="28"/>
        </w:rPr>
        <w:t xml:space="preserve">zacuje się że to będzie 250 ton. W pierwszej kolejności będą rozpatrywane </w:t>
      </w:r>
      <w:r w:rsidR="00527879">
        <w:rPr>
          <w:sz w:val="28"/>
          <w:szCs w:val="28"/>
        </w:rPr>
        <w:t>wnioski które były wcześniej złożone.</w:t>
      </w:r>
    </w:p>
    <w:p w:rsidR="00DA78FF" w:rsidRDefault="00DA78FF" w:rsidP="000C42A5">
      <w:pPr>
        <w:rPr>
          <w:sz w:val="28"/>
          <w:szCs w:val="28"/>
        </w:rPr>
      </w:pPr>
      <w:r>
        <w:rPr>
          <w:sz w:val="28"/>
          <w:szCs w:val="28"/>
        </w:rPr>
        <w:t>Pan J. Adamkiewicz – zapytał w sprawie spotkania Stowarzyszenia Eksporterów Polskich w Warszawie.</w:t>
      </w:r>
    </w:p>
    <w:p w:rsidR="00DA78FF" w:rsidRDefault="00DA78FF" w:rsidP="000C42A5">
      <w:pPr>
        <w:rPr>
          <w:sz w:val="28"/>
          <w:szCs w:val="28"/>
        </w:rPr>
      </w:pPr>
      <w:r>
        <w:rPr>
          <w:sz w:val="28"/>
          <w:szCs w:val="28"/>
        </w:rPr>
        <w:t>Pani Wójt – powiedziała,</w:t>
      </w:r>
      <w:r w:rsidR="00E21F8D">
        <w:rPr>
          <w:sz w:val="28"/>
          <w:szCs w:val="28"/>
        </w:rPr>
        <w:t xml:space="preserve"> że tutaj Pan Wójt by wiedział.</w:t>
      </w:r>
    </w:p>
    <w:p w:rsidR="00E21F8D" w:rsidRDefault="00E21F8D" w:rsidP="000C42A5">
      <w:pPr>
        <w:rPr>
          <w:sz w:val="28"/>
          <w:szCs w:val="28"/>
        </w:rPr>
      </w:pPr>
      <w:r>
        <w:rPr>
          <w:sz w:val="28"/>
          <w:szCs w:val="28"/>
        </w:rPr>
        <w:t xml:space="preserve">Pan Przewodniczący -  zabrał głos mówiąc, że może Pan Wójt jeszcze zdąży nadjechać </w:t>
      </w:r>
      <w:r w:rsidR="004D6455">
        <w:rPr>
          <w:sz w:val="28"/>
          <w:szCs w:val="28"/>
        </w:rPr>
        <w:t xml:space="preserve">i będzie na sesji. </w:t>
      </w:r>
    </w:p>
    <w:p w:rsidR="00F13B4D" w:rsidRDefault="004615D0" w:rsidP="00EF45F3">
      <w:pPr>
        <w:rPr>
          <w:sz w:val="28"/>
          <w:szCs w:val="28"/>
        </w:rPr>
      </w:pPr>
      <w:r>
        <w:rPr>
          <w:sz w:val="28"/>
          <w:szCs w:val="28"/>
        </w:rPr>
        <w:t>Więcej p</w:t>
      </w:r>
      <w:r w:rsidR="00F13B4D">
        <w:rPr>
          <w:sz w:val="28"/>
          <w:szCs w:val="28"/>
        </w:rPr>
        <w:t>ytań nie było w związku ze złożonym sprawozdaniem.</w:t>
      </w:r>
    </w:p>
    <w:p w:rsidR="000C42A5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86DB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</w:t>
      </w:r>
    </w:p>
    <w:p w:rsidR="000C42A5" w:rsidRDefault="00B612D7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484B7C">
        <w:rPr>
          <w:sz w:val="28"/>
          <w:szCs w:val="28"/>
        </w:rPr>
        <w:t xml:space="preserve">                               </w:t>
      </w:r>
    </w:p>
    <w:p w:rsidR="00EF45F3" w:rsidRDefault="00FE2AEA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EF45F3" w:rsidRPr="00386DB1">
        <w:rPr>
          <w:sz w:val="28"/>
          <w:szCs w:val="28"/>
        </w:rPr>
        <w:t xml:space="preserve">Ad. 4 </w:t>
      </w:r>
    </w:p>
    <w:p w:rsidR="004615D0" w:rsidRDefault="004615D0" w:rsidP="00EF45F3">
      <w:pPr>
        <w:rPr>
          <w:sz w:val="28"/>
          <w:szCs w:val="28"/>
        </w:rPr>
      </w:pPr>
    </w:p>
    <w:p w:rsidR="00B7350F" w:rsidRDefault="004479D1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</w:t>
      </w:r>
      <w:r w:rsidR="004615D0">
        <w:rPr>
          <w:sz w:val="28"/>
          <w:szCs w:val="28"/>
        </w:rPr>
        <w:t>-  przedstaw</w:t>
      </w:r>
      <w:r w:rsidR="00C424C0">
        <w:rPr>
          <w:sz w:val="28"/>
          <w:szCs w:val="28"/>
        </w:rPr>
        <w:t>ił informację na temat inwestycji drogowych realizowanych na terenie gminy Łoniów oraz stanu technicznego dróg</w:t>
      </w:r>
      <w:r w:rsidR="004615D0">
        <w:rPr>
          <w:sz w:val="28"/>
          <w:szCs w:val="28"/>
        </w:rPr>
        <w:t>.</w:t>
      </w:r>
      <w:r w:rsidR="00E20D37">
        <w:rPr>
          <w:sz w:val="28"/>
          <w:szCs w:val="28"/>
        </w:rPr>
        <w:t xml:space="preserve"> Kontynuują</w:t>
      </w:r>
      <w:r w:rsidR="00770645">
        <w:rPr>
          <w:sz w:val="28"/>
          <w:szCs w:val="28"/>
        </w:rPr>
        <w:t>c wypowiedź powiedział że</w:t>
      </w:r>
      <w:r w:rsidR="00EB1D17">
        <w:rPr>
          <w:sz w:val="28"/>
          <w:szCs w:val="28"/>
        </w:rPr>
        <w:t xml:space="preserve"> Powiat Sandomier</w:t>
      </w:r>
      <w:r w:rsidR="00CD3667">
        <w:rPr>
          <w:sz w:val="28"/>
          <w:szCs w:val="28"/>
        </w:rPr>
        <w:t>ski ma 350 km. dróg powiatowych. Na</w:t>
      </w:r>
      <w:r w:rsidR="00EB1D17">
        <w:rPr>
          <w:sz w:val="28"/>
          <w:szCs w:val="28"/>
        </w:rPr>
        <w:t xml:space="preserve"> te</w:t>
      </w:r>
      <w:r w:rsidR="000B57F3">
        <w:rPr>
          <w:sz w:val="28"/>
          <w:szCs w:val="28"/>
        </w:rPr>
        <w:t xml:space="preserve">renie gminy Łoniów jest 34 km. </w:t>
      </w:r>
      <w:r w:rsidR="009A6DF5">
        <w:rPr>
          <w:sz w:val="28"/>
          <w:szCs w:val="28"/>
        </w:rPr>
        <w:t xml:space="preserve">W tym roku są po przetargu i będą robione drogi w miejscowości Chodków , długość </w:t>
      </w:r>
      <w:r w:rsidR="00BA0333">
        <w:rPr>
          <w:sz w:val="28"/>
          <w:szCs w:val="28"/>
        </w:rPr>
        <w:t xml:space="preserve">odcinka to 562 </w:t>
      </w:r>
      <w:proofErr w:type="spellStart"/>
      <w:r w:rsidR="00BA0333">
        <w:rPr>
          <w:sz w:val="28"/>
          <w:szCs w:val="28"/>
        </w:rPr>
        <w:t>mb</w:t>
      </w:r>
      <w:proofErr w:type="spellEnd"/>
      <w:r w:rsidR="00BA0333">
        <w:rPr>
          <w:sz w:val="28"/>
          <w:szCs w:val="28"/>
        </w:rPr>
        <w:t xml:space="preserve"> za kwotę 350 tys. zł. Ta inwestycja</w:t>
      </w:r>
      <w:r w:rsidR="00EB1D17">
        <w:rPr>
          <w:sz w:val="28"/>
          <w:szCs w:val="28"/>
        </w:rPr>
        <w:t xml:space="preserve"> będzie wykonywana przez firmę </w:t>
      </w:r>
      <w:proofErr w:type="spellStart"/>
      <w:r w:rsidR="00BA0333">
        <w:rPr>
          <w:sz w:val="28"/>
          <w:szCs w:val="28"/>
        </w:rPr>
        <w:t>Drokam</w:t>
      </w:r>
      <w:proofErr w:type="spellEnd"/>
      <w:r w:rsidR="00BA0333">
        <w:rPr>
          <w:sz w:val="28"/>
          <w:szCs w:val="28"/>
        </w:rPr>
        <w:t xml:space="preserve"> z terminem wykon</w:t>
      </w:r>
      <w:r w:rsidR="00D114BB">
        <w:rPr>
          <w:sz w:val="28"/>
          <w:szCs w:val="28"/>
        </w:rPr>
        <w:t>ania do listopada , ale myśl</w:t>
      </w:r>
      <w:r w:rsidR="00B7350F">
        <w:rPr>
          <w:sz w:val="28"/>
          <w:szCs w:val="28"/>
        </w:rPr>
        <w:t>i że to będzie wcześniej zrobione</w:t>
      </w:r>
      <w:r w:rsidR="00D114BB">
        <w:rPr>
          <w:sz w:val="28"/>
          <w:szCs w:val="28"/>
        </w:rPr>
        <w:t>. Będzie wykonana nawierzchnia bitumiczna</w:t>
      </w:r>
      <w:r w:rsidR="00EB1D17">
        <w:rPr>
          <w:sz w:val="28"/>
          <w:szCs w:val="28"/>
        </w:rPr>
        <w:t xml:space="preserve"> w dwóch warstwach oraz p</w:t>
      </w:r>
      <w:r w:rsidR="0018620B">
        <w:rPr>
          <w:sz w:val="28"/>
          <w:szCs w:val="28"/>
        </w:rPr>
        <w:t>obocza. Następna inwestycja będzie w miejscowości Sulisławice. Tutaj jest już po przetargu są w trakcie podpisywania um</w:t>
      </w:r>
      <w:r w:rsidR="00AE0BE3">
        <w:rPr>
          <w:sz w:val="28"/>
          <w:szCs w:val="28"/>
        </w:rPr>
        <w:t xml:space="preserve">owy z firmą </w:t>
      </w:r>
      <w:proofErr w:type="spellStart"/>
      <w:r w:rsidR="00AE0BE3">
        <w:rPr>
          <w:sz w:val="28"/>
          <w:szCs w:val="28"/>
        </w:rPr>
        <w:t>Inwest</w:t>
      </w:r>
      <w:proofErr w:type="spellEnd"/>
      <w:r w:rsidR="00AE0BE3">
        <w:rPr>
          <w:sz w:val="28"/>
          <w:szCs w:val="28"/>
        </w:rPr>
        <w:t xml:space="preserve"> Bruk. Długość</w:t>
      </w:r>
      <w:r w:rsidR="0018620B">
        <w:rPr>
          <w:sz w:val="28"/>
          <w:szCs w:val="28"/>
        </w:rPr>
        <w:t xml:space="preserve"> odcinka to 510</w:t>
      </w:r>
      <w:r w:rsidR="00F21415">
        <w:rPr>
          <w:sz w:val="28"/>
          <w:szCs w:val="28"/>
        </w:rPr>
        <w:t>mb, kwota to 1,5 mln zł</w:t>
      </w:r>
      <w:r w:rsidR="00AE0BE3">
        <w:rPr>
          <w:sz w:val="28"/>
          <w:szCs w:val="28"/>
        </w:rPr>
        <w:t xml:space="preserve">. </w:t>
      </w:r>
      <w:r w:rsidR="00F21415">
        <w:rPr>
          <w:sz w:val="28"/>
          <w:szCs w:val="28"/>
        </w:rPr>
        <w:t xml:space="preserve">Tak krótki odcinek a taka kwota. Ceny na roboty drogowe wzrosły </w:t>
      </w:r>
      <w:r w:rsidR="005359FA">
        <w:rPr>
          <w:sz w:val="28"/>
          <w:szCs w:val="28"/>
        </w:rPr>
        <w:t>2, 3 krotnie . Czas realizacji inwestycji do listopada  bieżące</w:t>
      </w:r>
      <w:r w:rsidR="00B7350F">
        <w:rPr>
          <w:sz w:val="28"/>
          <w:szCs w:val="28"/>
        </w:rPr>
        <w:t>go roku. Nawierzchnię bitumiczną</w:t>
      </w:r>
      <w:r w:rsidR="005359FA">
        <w:rPr>
          <w:sz w:val="28"/>
          <w:szCs w:val="28"/>
        </w:rPr>
        <w:t xml:space="preserve"> ma robić firma </w:t>
      </w:r>
      <w:proofErr w:type="spellStart"/>
      <w:r w:rsidR="005359FA">
        <w:rPr>
          <w:sz w:val="28"/>
          <w:szCs w:val="28"/>
        </w:rPr>
        <w:t>Drok</w:t>
      </w:r>
      <w:r w:rsidR="00AE0BE3">
        <w:rPr>
          <w:sz w:val="28"/>
          <w:szCs w:val="28"/>
        </w:rPr>
        <w:t>am</w:t>
      </w:r>
      <w:proofErr w:type="spellEnd"/>
      <w:r w:rsidR="00AE0BE3">
        <w:rPr>
          <w:sz w:val="28"/>
          <w:szCs w:val="28"/>
        </w:rPr>
        <w:t xml:space="preserve">. Są zgłoszone wnioski </w:t>
      </w:r>
      <w:r w:rsidR="005359FA">
        <w:rPr>
          <w:sz w:val="28"/>
          <w:szCs w:val="28"/>
        </w:rPr>
        <w:t xml:space="preserve"> </w:t>
      </w:r>
      <w:r w:rsidR="009A4FDA">
        <w:rPr>
          <w:sz w:val="28"/>
          <w:szCs w:val="28"/>
        </w:rPr>
        <w:t xml:space="preserve">na przebudowę drogi w </w:t>
      </w:r>
      <w:proofErr w:type="spellStart"/>
      <w:r w:rsidR="009A4FDA">
        <w:rPr>
          <w:sz w:val="28"/>
          <w:szCs w:val="28"/>
        </w:rPr>
        <w:t>msc</w:t>
      </w:r>
      <w:proofErr w:type="spellEnd"/>
      <w:r w:rsidR="009A4FDA">
        <w:rPr>
          <w:sz w:val="28"/>
          <w:szCs w:val="28"/>
        </w:rPr>
        <w:t>. Przewłoka, tam odcinek jest 170</w:t>
      </w:r>
      <w:r w:rsidR="00815270">
        <w:rPr>
          <w:sz w:val="28"/>
          <w:szCs w:val="28"/>
        </w:rPr>
        <w:t xml:space="preserve"> m. </w:t>
      </w:r>
    </w:p>
    <w:p w:rsidR="00B7350F" w:rsidRPr="00B7350F" w:rsidRDefault="00B7350F" w:rsidP="00B735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2</w:t>
      </w:r>
    </w:p>
    <w:p w:rsidR="00240600" w:rsidRDefault="00815270" w:rsidP="00EF45F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Kwota szacowana przez nich to ok. 130 tys. zł. Dzisiaj wybiera się do Kielc złożyć wniosek na przebudowę przejścia dla pieszych w </w:t>
      </w:r>
      <w:proofErr w:type="spellStart"/>
      <w:r>
        <w:rPr>
          <w:sz w:val="28"/>
          <w:szCs w:val="28"/>
        </w:rPr>
        <w:t>msc</w:t>
      </w:r>
      <w:proofErr w:type="spellEnd"/>
      <w:r>
        <w:rPr>
          <w:sz w:val="28"/>
          <w:szCs w:val="28"/>
        </w:rPr>
        <w:t>. Sulisławice</w:t>
      </w:r>
      <w:r w:rsidR="007F7773">
        <w:rPr>
          <w:sz w:val="28"/>
          <w:szCs w:val="28"/>
        </w:rPr>
        <w:t>. Tam będzie przebudowa nawierzc</w:t>
      </w:r>
      <w:r w:rsidR="00AE0BE3">
        <w:rPr>
          <w:sz w:val="28"/>
          <w:szCs w:val="28"/>
        </w:rPr>
        <w:t>h</w:t>
      </w:r>
      <w:r w:rsidR="007F7773">
        <w:rPr>
          <w:sz w:val="28"/>
          <w:szCs w:val="28"/>
        </w:rPr>
        <w:t xml:space="preserve">ni bitumicznej ok. 200m, budowa oświetlenia na przejściu dla pieszych, malowanie pasów. Szacowana </w:t>
      </w:r>
      <w:r w:rsidR="00A86356">
        <w:rPr>
          <w:sz w:val="28"/>
          <w:szCs w:val="28"/>
        </w:rPr>
        <w:t>kwota to 350 tys. zł. Kiedy Zarząd dróg dostanie dofinansowanie i czy dostanie dofinansowanie , dowie się jak będzie lista w Urzędzie Wojewódzkim</w:t>
      </w:r>
      <w:r w:rsidR="00AE0BE3">
        <w:rPr>
          <w:sz w:val="28"/>
          <w:szCs w:val="28"/>
        </w:rPr>
        <w:t>. Całość</w:t>
      </w:r>
      <w:r w:rsidR="00790ED7">
        <w:rPr>
          <w:sz w:val="28"/>
          <w:szCs w:val="28"/>
        </w:rPr>
        <w:t xml:space="preserve"> tych inwestycji, która jest planowana na ten rok to 1 kilometr 300 met</w:t>
      </w:r>
      <w:r w:rsidR="0055240F">
        <w:rPr>
          <w:sz w:val="28"/>
          <w:szCs w:val="28"/>
        </w:rPr>
        <w:t>rów za kwotę planowaną</w:t>
      </w:r>
      <w:r w:rsidR="00790ED7">
        <w:rPr>
          <w:sz w:val="28"/>
          <w:szCs w:val="28"/>
        </w:rPr>
        <w:t xml:space="preserve"> 2 mln. zł 300 tys. zł</w:t>
      </w:r>
      <w:r w:rsidR="002620A8">
        <w:rPr>
          <w:sz w:val="28"/>
          <w:szCs w:val="28"/>
        </w:rPr>
        <w:t xml:space="preserve">. Dodał ,że przejechał wczoraj wszystkie drogi w gminie Łoniów </w:t>
      </w:r>
      <w:r w:rsidR="006F1373">
        <w:rPr>
          <w:sz w:val="28"/>
          <w:szCs w:val="28"/>
        </w:rPr>
        <w:t>i z tych 34 kilometrów prawie 30 jest</w:t>
      </w:r>
      <w:r w:rsidR="0055240F">
        <w:rPr>
          <w:sz w:val="28"/>
          <w:szCs w:val="28"/>
        </w:rPr>
        <w:t xml:space="preserve"> o nawierzchni bitumicznej</w:t>
      </w:r>
      <w:r w:rsidR="006871F4">
        <w:rPr>
          <w:sz w:val="28"/>
          <w:szCs w:val="28"/>
        </w:rPr>
        <w:t xml:space="preserve"> w stanie dob</w:t>
      </w:r>
      <w:r w:rsidR="00AE0BE3">
        <w:rPr>
          <w:sz w:val="28"/>
          <w:szCs w:val="28"/>
        </w:rPr>
        <w:t>rym , średnim a tam gdzie jest ź</w:t>
      </w:r>
      <w:r w:rsidR="005321BA">
        <w:rPr>
          <w:sz w:val="28"/>
          <w:szCs w:val="28"/>
        </w:rPr>
        <w:t>le będą</w:t>
      </w:r>
      <w:r w:rsidR="006871F4">
        <w:rPr>
          <w:sz w:val="28"/>
          <w:szCs w:val="28"/>
        </w:rPr>
        <w:t xml:space="preserve"> starali się robić przebudowy czy remonty. Jest potrzeba poprawienia nawierzchni tam</w:t>
      </w:r>
      <w:r w:rsidR="00150B39">
        <w:rPr>
          <w:sz w:val="28"/>
          <w:szCs w:val="28"/>
        </w:rPr>
        <w:t>, gdzie nie jest bitumiczna, czyli Przewłoka, Piaseczno, Królewice. Jeżeli będą pieniądze będzie</w:t>
      </w:r>
      <w:r w:rsidR="00097B2E">
        <w:rPr>
          <w:sz w:val="28"/>
          <w:szCs w:val="28"/>
        </w:rPr>
        <w:t xml:space="preserve"> współfinansowanie z gmin</w:t>
      </w:r>
      <w:r w:rsidR="009E7ECA">
        <w:rPr>
          <w:sz w:val="28"/>
          <w:szCs w:val="28"/>
        </w:rPr>
        <w:t>y czyli 50% wkładu własnego , są</w:t>
      </w:r>
      <w:r w:rsidR="00097B2E">
        <w:rPr>
          <w:sz w:val="28"/>
          <w:szCs w:val="28"/>
        </w:rPr>
        <w:t xml:space="preserve"> otwarci aby realizować dalsze inwestycje</w:t>
      </w:r>
      <w:r w:rsidR="005A2749">
        <w:rPr>
          <w:sz w:val="28"/>
          <w:szCs w:val="28"/>
        </w:rPr>
        <w:t xml:space="preserve">. Podziękował w swoim imieniu oraz w imieniu Starosty że Rada </w:t>
      </w:r>
      <w:r w:rsidR="00240600">
        <w:rPr>
          <w:sz w:val="28"/>
          <w:szCs w:val="28"/>
        </w:rPr>
        <w:t>dokłada do wspólnych inwestycji.</w:t>
      </w:r>
    </w:p>
    <w:p w:rsidR="004A1597" w:rsidRDefault="00240600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– zapytał w sprawie drogi w Przewłoce</w:t>
      </w:r>
      <w:r w:rsidR="000B1C46">
        <w:rPr>
          <w:sz w:val="28"/>
          <w:szCs w:val="28"/>
        </w:rPr>
        <w:t>, powiedział że 4 lata temu była droga w Przewł</w:t>
      </w:r>
      <w:r w:rsidR="009E7ECA">
        <w:rPr>
          <w:sz w:val="28"/>
          <w:szCs w:val="28"/>
        </w:rPr>
        <w:t>oce była kopalnia Machów. Tam są</w:t>
      </w:r>
      <w:r w:rsidR="000B1C46">
        <w:rPr>
          <w:sz w:val="28"/>
          <w:szCs w:val="28"/>
        </w:rPr>
        <w:t xml:space="preserve"> pracownicy, tam jeżdż</w:t>
      </w:r>
      <w:r w:rsidR="00AE0BEB">
        <w:rPr>
          <w:sz w:val="28"/>
          <w:szCs w:val="28"/>
        </w:rPr>
        <w:t>ą. Droga miała być wykonana. Dyrektor tam jeździł, zapewniał, że droga tam będzie robiona . Droga nie była zrobiona</w:t>
      </w:r>
      <w:r w:rsidR="005321BA">
        <w:rPr>
          <w:sz w:val="28"/>
          <w:szCs w:val="28"/>
        </w:rPr>
        <w:t xml:space="preserve">. Po paru </w:t>
      </w:r>
      <w:r w:rsidR="009E7ECA">
        <w:rPr>
          <w:sz w:val="28"/>
          <w:szCs w:val="28"/>
        </w:rPr>
        <w:t>tych latach st</w:t>
      </w:r>
      <w:r w:rsidR="00333861">
        <w:rPr>
          <w:sz w:val="28"/>
          <w:szCs w:val="28"/>
        </w:rPr>
        <w:t>arosta Dzieciuch zrobił tą drogę z tego zerwanego asfaltu</w:t>
      </w:r>
      <w:r w:rsidR="00355629">
        <w:rPr>
          <w:sz w:val="28"/>
          <w:szCs w:val="28"/>
        </w:rPr>
        <w:t xml:space="preserve">. Następna droga to uchwała </w:t>
      </w:r>
      <w:r w:rsidR="007B3353">
        <w:rPr>
          <w:sz w:val="28"/>
          <w:szCs w:val="28"/>
        </w:rPr>
        <w:t xml:space="preserve">z </w:t>
      </w:r>
      <w:r w:rsidR="00355629">
        <w:rPr>
          <w:sz w:val="28"/>
          <w:szCs w:val="28"/>
        </w:rPr>
        <w:t>września</w:t>
      </w:r>
      <w:r w:rsidR="00C05539">
        <w:rPr>
          <w:sz w:val="28"/>
          <w:szCs w:val="28"/>
        </w:rPr>
        <w:t>, przekazane było 20 tys. zł na remont drogi w Przewłoce. Starosta Dzieciuch powiedział mu, że pieniądze są załatwione</w:t>
      </w:r>
      <w:r w:rsidR="00670753">
        <w:rPr>
          <w:sz w:val="28"/>
          <w:szCs w:val="28"/>
        </w:rPr>
        <w:t xml:space="preserve">, zapewniał, że w 2022 roku </w:t>
      </w:r>
      <w:r w:rsidR="007B3353">
        <w:rPr>
          <w:sz w:val="28"/>
          <w:szCs w:val="28"/>
        </w:rPr>
        <w:t>będzie robione. Za jakiś czas mu</w:t>
      </w:r>
      <w:r w:rsidR="00670753">
        <w:rPr>
          <w:sz w:val="28"/>
          <w:szCs w:val="28"/>
        </w:rPr>
        <w:t xml:space="preserve"> mówi, że droga ta została przeniesiona</w:t>
      </w:r>
      <w:r w:rsidR="007B3353">
        <w:rPr>
          <w:sz w:val="28"/>
          <w:szCs w:val="28"/>
        </w:rPr>
        <w:t xml:space="preserve"> gdzie </w:t>
      </w:r>
      <w:r w:rsidR="008B31E7">
        <w:rPr>
          <w:sz w:val="28"/>
          <w:szCs w:val="28"/>
        </w:rPr>
        <w:t>indziej, ale</w:t>
      </w:r>
      <w:r w:rsidR="007B3353">
        <w:rPr>
          <w:sz w:val="28"/>
          <w:szCs w:val="28"/>
        </w:rPr>
        <w:t xml:space="preserve"> gdzie są pieniądze z tej drogi?</w:t>
      </w:r>
      <w:r w:rsidR="008B31E7">
        <w:rPr>
          <w:sz w:val="28"/>
          <w:szCs w:val="28"/>
        </w:rPr>
        <w:t xml:space="preserve"> Droga do kopalni zabrana, droga w Przewłoce zabrana</w:t>
      </w:r>
      <w:r w:rsidR="005630CE">
        <w:rPr>
          <w:sz w:val="28"/>
          <w:szCs w:val="28"/>
        </w:rPr>
        <w:t>. Pas drogowy w Przewłoce nie zrobiony</w:t>
      </w:r>
      <w:r w:rsidR="00F779D3">
        <w:rPr>
          <w:sz w:val="28"/>
          <w:szCs w:val="28"/>
        </w:rPr>
        <w:t>,</w:t>
      </w:r>
      <w:r w:rsidR="005630CE">
        <w:rPr>
          <w:sz w:val="28"/>
          <w:szCs w:val="28"/>
        </w:rPr>
        <w:t xml:space="preserve"> bo był robiony w Chodkowie a po co to nie wiadomo</w:t>
      </w:r>
      <w:r w:rsidR="006C3972">
        <w:rPr>
          <w:sz w:val="28"/>
          <w:szCs w:val="28"/>
        </w:rPr>
        <w:t>, bo tam pas drogowy był wyznac</w:t>
      </w:r>
      <w:r w:rsidR="009E7ECA">
        <w:rPr>
          <w:sz w:val="28"/>
          <w:szCs w:val="28"/>
        </w:rPr>
        <w:t>zony dwa razy. Jeśli chodzi o tą drogę</w:t>
      </w:r>
      <w:r w:rsidR="006C3972">
        <w:rPr>
          <w:sz w:val="28"/>
          <w:szCs w:val="28"/>
        </w:rPr>
        <w:t xml:space="preserve"> co idzie do kopalni. Zarząd kopalni zwraca się do niego</w:t>
      </w:r>
      <w:r w:rsidR="00F779D3">
        <w:rPr>
          <w:sz w:val="28"/>
          <w:szCs w:val="28"/>
        </w:rPr>
        <w:t xml:space="preserve"> czy ma tam naprawić czy wy</w:t>
      </w:r>
      <w:r w:rsidR="009B7F97">
        <w:rPr>
          <w:sz w:val="28"/>
          <w:szCs w:val="28"/>
        </w:rPr>
        <w:t xml:space="preserve"> j</w:t>
      </w:r>
      <w:r w:rsidR="00F779D3">
        <w:rPr>
          <w:sz w:val="28"/>
          <w:szCs w:val="28"/>
        </w:rPr>
        <w:t xml:space="preserve">ako zarząd dróg </w:t>
      </w:r>
      <w:r w:rsidR="00536C9B">
        <w:rPr>
          <w:sz w:val="28"/>
          <w:szCs w:val="28"/>
        </w:rPr>
        <w:t>powiatowych naprawi tą</w:t>
      </w:r>
      <w:r w:rsidR="004A1597">
        <w:rPr>
          <w:sz w:val="28"/>
          <w:szCs w:val="28"/>
        </w:rPr>
        <w:t xml:space="preserve"> drogę.</w:t>
      </w:r>
    </w:p>
    <w:p w:rsidR="005B6E72" w:rsidRDefault="004A1597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-  powiedział, że on </w:t>
      </w:r>
      <w:r w:rsidR="003A6234">
        <w:rPr>
          <w:sz w:val="28"/>
          <w:szCs w:val="28"/>
        </w:rPr>
        <w:t>obiecuje coś jak jest pewny, są pieniądze to może obiecać. Jeżeli chodzi o ten odcinek, który miał być robiony</w:t>
      </w:r>
      <w:r w:rsidR="00BD2D1F">
        <w:rPr>
          <w:sz w:val="28"/>
          <w:szCs w:val="28"/>
        </w:rPr>
        <w:t>, ten powodziowy, to byli pewni, że dostaną</w:t>
      </w:r>
      <w:r w:rsidR="005B6E72">
        <w:rPr>
          <w:sz w:val="28"/>
          <w:szCs w:val="28"/>
        </w:rPr>
        <w:t xml:space="preserve"> te pieniądze</w:t>
      </w:r>
      <w:r w:rsidR="00536C9B">
        <w:rPr>
          <w:sz w:val="28"/>
          <w:szCs w:val="28"/>
        </w:rPr>
        <w:t xml:space="preserve"> w tamtym roku</w:t>
      </w:r>
      <w:r w:rsidR="005B6E72">
        <w:rPr>
          <w:sz w:val="28"/>
          <w:szCs w:val="28"/>
        </w:rPr>
        <w:t xml:space="preserve"> z ur</w:t>
      </w:r>
      <w:r w:rsidR="00536C9B">
        <w:rPr>
          <w:sz w:val="28"/>
          <w:szCs w:val="28"/>
        </w:rPr>
        <w:t xml:space="preserve">zędu wojewódzkiego </w:t>
      </w:r>
      <w:r w:rsidR="005B6E72">
        <w:rPr>
          <w:sz w:val="28"/>
          <w:szCs w:val="28"/>
        </w:rPr>
        <w:t xml:space="preserve"> ale nie dostali.</w:t>
      </w:r>
    </w:p>
    <w:p w:rsidR="00FD3F1B" w:rsidRDefault="005B6E72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Przewodniczący -  zabrał głos mówiąc, że </w:t>
      </w:r>
      <w:r w:rsidR="00652257">
        <w:rPr>
          <w:sz w:val="28"/>
          <w:szCs w:val="28"/>
        </w:rPr>
        <w:t xml:space="preserve">ma </w:t>
      </w:r>
      <w:r>
        <w:rPr>
          <w:sz w:val="28"/>
          <w:szCs w:val="28"/>
        </w:rPr>
        <w:t>jakieś informacje</w:t>
      </w:r>
      <w:r w:rsidR="00652257">
        <w:rPr>
          <w:sz w:val="28"/>
          <w:szCs w:val="28"/>
        </w:rPr>
        <w:t xml:space="preserve"> i wydaje mu się, że to była chyba kwestia pom</w:t>
      </w:r>
      <w:r w:rsidR="009E7ECA">
        <w:rPr>
          <w:sz w:val="28"/>
          <w:szCs w:val="28"/>
        </w:rPr>
        <w:t>ocy Odrze. Tam poszły te pienią</w:t>
      </w:r>
      <w:r w:rsidR="00652257">
        <w:rPr>
          <w:sz w:val="28"/>
          <w:szCs w:val="28"/>
        </w:rPr>
        <w:t>d</w:t>
      </w:r>
      <w:r w:rsidR="009E7ECA">
        <w:rPr>
          <w:sz w:val="28"/>
          <w:szCs w:val="28"/>
        </w:rPr>
        <w:t>z</w:t>
      </w:r>
      <w:r w:rsidR="00652257">
        <w:rPr>
          <w:sz w:val="28"/>
          <w:szCs w:val="28"/>
        </w:rPr>
        <w:t>e</w:t>
      </w:r>
      <w:r w:rsidR="00675318">
        <w:rPr>
          <w:sz w:val="28"/>
          <w:szCs w:val="28"/>
        </w:rPr>
        <w:t>.</w:t>
      </w:r>
      <w:r w:rsidR="00355629">
        <w:rPr>
          <w:sz w:val="28"/>
          <w:szCs w:val="28"/>
        </w:rPr>
        <w:t xml:space="preserve"> </w:t>
      </w:r>
      <w:r w:rsidR="009B1AEE">
        <w:rPr>
          <w:sz w:val="28"/>
          <w:szCs w:val="28"/>
        </w:rPr>
        <w:t xml:space="preserve"> </w:t>
      </w:r>
    </w:p>
    <w:p w:rsidR="009B7F97" w:rsidRDefault="009B7F97" w:rsidP="00EF45F3">
      <w:pPr>
        <w:rPr>
          <w:sz w:val="28"/>
          <w:szCs w:val="28"/>
        </w:rPr>
      </w:pPr>
      <w:r>
        <w:rPr>
          <w:sz w:val="28"/>
          <w:szCs w:val="28"/>
        </w:rPr>
        <w:t>Pan Martyniak -  potwierdził ta informację</w:t>
      </w:r>
      <w:r w:rsidR="009E7ECA">
        <w:rPr>
          <w:sz w:val="28"/>
          <w:szCs w:val="28"/>
        </w:rPr>
        <w:t>. Oni mieli mieć pienią</w:t>
      </w:r>
      <w:r w:rsidR="00B748A3">
        <w:rPr>
          <w:sz w:val="28"/>
          <w:szCs w:val="28"/>
        </w:rPr>
        <w:t xml:space="preserve">dze </w:t>
      </w:r>
      <w:r w:rsidR="005D5D06">
        <w:rPr>
          <w:sz w:val="28"/>
          <w:szCs w:val="28"/>
        </w:rPr>
        <w:t>w ramach usuwania skutków</w:t>
      </w:r>
      <w:r w:rsidR="00D807D3">
        <w:rPr>
          <w:sz w:val="28"/>
          <w:szCs w:val="28"/>
        </w:rPr>
        <w:t xml:space="preserve"> klęsk żywiołowych i tych pieniędzy nie otrzymali , poszły gdzie indziej.</w:t>
      </w:r>
    </w:p>
    <w:p w:rsidR="00D807D3" w:rsidRDefault="00D807D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</w:t>
      </w:r>
      <w:r w:rsidR="00EA214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A214D">
        <w:rPr>
          <w:sz w:val="28"/>
          <w:szCs w:val="28"/>
        </w:rPr>
        <w:t>powiedział, że pieniądze były już przeznaczone, droga już była do wykonania. Miała być robiona w 2022 roku</w:t>
      </w:r>
      <w:r w:rsidR="00675318">
        <w:rPr>
          <w:sz w:val="28"/>
          <w:szCs w:val="28"/>
        </w:rPr>
        <w:t>.</w:t>
      </w:r>
    </w:p>
    <w:p w:rsidR="00675318" w:rsidRDefault="00006BA6" w:rsidP="00EF45F3">
      <w:pPr>
        <w:rPr>
          <w:sz w:val="28"/>
          <w:szCs w:val="28"/>
        </w:rPr>
      </w:pPr>
      <w:r>
        <w:rPr>
          <w:sz w:val="28"/>
          <w:szCs w:val="28"/>
        </w:rPr>
        <w:t>Pan P. Martyniak – powiedzi</w:t>
      </w:r>
      <w:r w:rsidR="005D5D06">
        <w:rPr>
          <w:sz w:val="28"/>
          <w:szCs w:val="28"/>
        </w:rPr>
        <w:t>ał, że pieniądze były zabezpiec</w:t>
      </w:r>
      <w:r>
        <w:rPr>
          <w:sz w:val="28"/>
          <w:szCs w:val="28"/>
        </w:rPr>
        <w:t>zone, wkład własny 20%</w:t>
      </w:r>
      <w:r w:rsidR="00350765">
        <w:rPr>
          <w:sz w:val="28"/>
          <w:szCs w:val="28"/>
        </w:rPr>
        <w:t>, ale pozostałych 80% nie było.</w:t>
      </w:r>
    </w:p>
    <w:p w:rsidR="00006BA6" w:rsidRPr="00675318" w:rsidRDefault="00675318" w:rsidP="006753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3</w:t>
      </w:r>
    </w:p>
    <w:p w:rsidR="00350765" w:rsidRDefault="00675318" w:rsidP="00EF45F3">
      <w:pPr>
        <w:rPr>
          <w:sz w:val="28"/>
          <w:szCs w:val="28"/>
        </w:rPr>
      </w:pPr>
      <w:r>
        <w:rPr>
          <w:sz w:val="28"/>
          <w:szCs w:val="28"/>
        </w:rPr>
        <w:lastRenderedPageBreak/>
        <w:t>Pan Przewodniczący – zabrał gł</w:t>
      </w:r>
      <w:r w:rsidR="00350765">
        <w:rPr>
          <w:sz w:val="28"/>
          <w:szCs w:val="28"/>
        </w:rPr>
        <w:t>os mó</w:t>
      </w:r>
      <w:r w:rsidR="00211136">
        <w:rPr>
          <w:sz w:val="28"/>
          <w:szCs w:val="28"/>
        </w:rPr>
        <w:t>wiąc, że to była siła wyższa, ale z tego co słyszy to wniosek jest ponownie złożony.</w:t>
      </w:r>
    </w:p>
    <w:p w:rsidR="00211136" w:rsidRDefault="00211136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– powiedział, że </w:t>
      </w:r>
      <w:r w:rsidR="001217F1">
        <w:rPr>
          <w:sz w:val="28"/>
          <w:szCs w:val="28"/>
        </w:rPr>
        <w:t xml:space="preserve">w tym roku jeszcze nie składali ale będą składać wnioski. Jeżeli chodzi o </w:t>
      </w:r>
      <w:proofErr w:type="spellStart"/>
      <w:r w:rsidR="001217F1">
        <w:rPr>
          <w:sz w:val="28"/>
          <w:szCs w:val="28"/>
        </w:rPr>
        <w:t>powodziówki</w:t>
      </w:r>
      <w:proofErr w:type="spellEnd"/>
      <w:r w:rsidR="001217F1">
        <w:rPr>
          <w:sz w:val="28"/>
          <w:szCs w:val="28"/>
        </w:rPr>
        <w:t xml:space="preserve"> to jeszcze nie skład</w:t>
      </w:r>
      <w:r w:rsidR="005D5D06">
        <w:rPr>
          <w:sz w:val="28"/>
          <w:szCs w:val="28"/>
        </w:rPr>
        <w:t>a</w:t>
      </w:r>
      <w:r w:rsidR="001217F1">
        <w:rPr>
          <w:sz w:val="28"/>
          <w:szCs w:val="28"/>
        </w:rPr>
        <w:t>li bo musi być ulewa, deszcz nawalny.</w:t>
      </w:r>
    </w:p>
    <w:p w:rsidR="00A166AD" w:rsidRDefault="005D5D06" w:rsidP="00EF45F3">
      <w:pPr>
        <w:rPr>
          <w:sz w:val="28"/>
          <w:szCs w:val="28"/>
        </w:rPr>
      </w:pPr>
      <w:r>
        <w:rPr>
          <w:sz w:val="28"/>
          <w:szCs w:val="28"/>
        </w:rPr>
        <w:t>Pan</w:t>
      </w:r>
      <w:r w:rsidR="00557758">
        <w:rPr>
          <w:sz w:val="28"/>
          <w:szCs w:val="28"/>
        </w:rPr>
        <w:t>i</w:t>
      </w:r>
      <w:r>
        <w:rPr>
          <w:sz w:val="28"/>
          <w:szCs w:val="28"/>
        </w:rPr>
        <w:t xml:space="preserve"> B. Błąd – zabrała gł</w:t>
      </w:r>
      <w:r w:rsidR="00A166AD">
        <w:rPr>
          <w:sz w:val="28"/>
          <w:szCs w:val="28"/>
        </w:rPr>
        <w:t>os w kwesti</w:t>
      </w:r>
      <w:r>
        <w:rPr>
          <w:sz w:val="28"/>
          <w:szCs w:val="28"/>
        </w:rPr>
        <w:t>i</w:t>
      </w:r>
      <w:r w:rsidR="00A166AD">
        <w:rPr>
          <w:sz w:val="28"/>
          <w:szCs w:val="28"/>
        </w:rPr>
        <w:t xml:space="preserve"> odprowadzenia wody z drogi powiatowej w </w:t>
      </w:r>
      <w:proofErr w:type="spellStart"/>
      <w:r w:rsidR="00A166AD">
        <w:rPr>
          <w:sz w:val="28"/>
          <w:szCs w:val="28"/>
        </w:rPr>
        <w:t>msc</w:t>
      </w:r>
      <w:proofErr w:type="spellEnd"/>
      <w:r w:rsidR="00A166AD">
        <w:rPr>
          <w:sz w:val="28"/>
          <w:szCs w:val="28"/>
        </w:rPr>
        <w:t xml:space="preserve">. Gieraszowice. Czy ten temat jest już </w:t>
      </w:r>
      <w:r>
        <w:rPr>
          <w:sz w:val="28"/>
          <w:szCs w:val="28"/>
        </w:rPr>
        <w:t>z</w:t>
      </w:r>
      <w:r w:rsidR="00A166AD">
        <w:rPr>
          <w:sz w:val="28"/>
          <w:szCs w:val="28"/>
        </w:rPr>
        <w:t>amknięty?</w:t>
      </w:r>
    </w:p>
    <w:p w:rsidR="000A7269" w:rsidRDefault="000A7269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– powiedział, że są w trakcie wykonywania projektu i w tym roku będzie projekt. Mieli projekt praktycznie gotowy. Plan był taki, że powstanie zbiornik i dalej przelewem ta woda będzie szła </w:t>
      </w:r>
      <w:r w:rsidR="00C15D67">
        <w:rPr>
          <w:sz w:val="28"/>
          <w:szCs w:val="28"/>
        </w:rPr>
        <w:t>do rzeki</w:t>
      </w:r>
      <w:r w:rsidR="00282929">
        <w:rPr>
          <w:sz w:val="28"/>
          <w:szCs w:val="28"/>
        </w:rPr>
        <w:t>. Projekt był zrobiony, wystąpili do gminy o przekazanie działki</w:t>
      </w:r>
      <w:r w:rsidR="005D5D06">
        <w:rPr>
          <w:sz w:val="28"/>
          <w:szCs w:val="28"/>
        </w:rPr>
        <w:t xml:space="preserve"> aby mogli zacząć</w:t>
      </w:r>
      <w:r w:rsidR="00DE672C">
        <w:rPr>
          <w:sz w:val="28"/>
          <w:szCs w:val="28"/>
        </w:rPr>
        <w:t xml:space="preserve"> tą inwestycję</w:t>
      </w:r>
      <w:r w:rsidR="00F963E0">
        <w:rPr>
          <w:sz w:val="28"/>
          <w:szCs w:val="28"/>
        </w:rPr>
        <w:t xml:space="preserve"> ale działka nie została przekazana</w:t>
      </w:r>
      <w:r w:rsidR="00770B0F">
        <w:rPr>
          <w:sz w:val="28"/>
          <w:szCs w:val="28"/>
        </w:rPr>
        <w:t xml:space="preserve"> i projekt jest przerabiany. Nie będzie tego zbiornika, będzie odprowadzenie w dwóch miejscach do rzeki.</w:t>
      </w:r>
    </w:p>
    <w:p w:rsidR="00770B0F" w:rsidRDefault="00770B0F" w:rsidP="00EF45F3">
      <w:pPr>
        <w:rPr>
          <w:sz w:val="28"/>
          <w:szCs w:val="28"/>
        </w:rPr>
      </w:pPr>
      <w:r>
        <w:rPr>
          <w:sz w:val="28"/>
          <w:szCs w:val="28"/>
        </w:rPr>
        <w:t>Pan Przewodniczący zapytał, dlaczego ta działka nie została przekazan</w:t>
      </w:r>
      <w:r w:rsidR="00D3510F">
        <w:rPr>
          <w:sz w:val="28"/>
          <w:szCs w:val="28"/>
        </w:rPr>
        <w:t>a.</w:t>
      </w:r>
    </w:p>
    <w:p w:rsidR="00D3510F" w:rsidRDefault="00D3510F" w:rsidP="00EF45F3">
      <w:pPr>
        <w:rPr>
          <w:sz w:val="28"/>
          <w:szCs w:val="28"/>
        </w:rPr>
      </w:pPr>
      <w:r>
        <w:rPr>
          <w:sz w:val="28"/>
          <w:szCs w:val="28"/>
        </w:rPr>
        <w:t>Pani Wójt – odpowiedz</w:t>
      </w:r>
      <w:r w:rsidR="005D5D06">
        <w:rPr>
          <w:sz w:val="28"/>
          <w:szCs w:val="28"/>
        </w:rPr>
        <w:t>iał</w:t>
      </w:r>
      <w:r>
        <w:rPr>
          <w:sz w:val="28"/>
          <w:szCs w:val="28"/>
        </w:rPr>
        <w:t xml:space="preserve">a, że </w:t>
      </w:r>
      <w:r w:rsidR="00CB5CD4">
        <w:rPr>
          <w:sz w:val="28"/>
          <w:szCs w:val="28"/>
        </w:rPr>
        <w:t>nie zgadza się z tym stwierdzeniem, ponieważ gmina podjęła wszystkie działania zmierzające do zmiany klasyfikacji gruntów</w:t>
      </w:r>
      <w:r w:rsidR="00753CDF">
        <w:rPr>
          <w:sz w:val="28"/>
          <w:szCs w:val="28"/>
        </w:rPr>
        <w:t xml:space="preserve"> i tu jest wszystko dopięte tylko że nie zostało to przekazane dosłownie.</w:t>
      </w:r>
    </w:p>
    <w:p w:rsidR="00753CDF" w:rsidRDefault="00753CDF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– powiedział, że </w:t>
      </w:r>
      <w:r w:rsidR="00274ED6">
        <w:rPr>
          <w:sz w:val="28"/>
          <w:szCs w:val="28"/>
        </w:rPr>
        <w:t>oni aby mogli prowadzić jakąś inwestycję to muszą mieć prawo własności.</w:t>
      </w:r>
    </w:p>
    <w:p w:rsidR="00274ED6" w:rsidRDefault="00274ED6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Pani Wójt – zabrała głos mówiąc, że </w:t>
      </w:r>
      <w:r w:rsidR="0013639E">
        <w:rPr>
          <w:sz w:val="28"/>
          <w:szCs w:val="28"/>
        </w:rPr>
        <w:t>mogli ewentualnie użyczyć jakiejś zgody kt</w:t>
      </w:r>
      <w:r w:rsidR="00DE672C">
        <w:rPr>
          <w:sz w:val="28"/>
          <w:szCs w:val="28"/>
        </w:rPr>
        <w:t>óra byłaby formą</w:t>
      </w:r>
      <w:r w:rsidR="0013639E">
        <w:rPr>
          <w:sz w:val="28"/>
          <w:szCs w:val="28"/>
        </w:rPr>
        <w:t xml:space="preserve"> zabezpieczenia. Tak się dogadywali wcześniej z </w:t>
      </w:r>
      <w:r w:rsidR="00FB5E23">
        <w:rPr>
          <w:sz w:val="28"/>
          <w:szCs w:val="28"/>
        </w:rPr>
        <w:t>Zarzą</w:t>
      </w:r>
      <w:r w:rsidR="0013639E">
        <w:rPr>
          <w:sz w:val="28"/>
          <w:szCs w:val="28"/>
        </w:rPr>
        <w:t>dem, takie były wcześniejsze ustalenia.</w:t>
      </w:r>
    </w:p>
    <w:p w:rsidR="00C52642" w:rsidRDefault="00C52642" w:rsidP="00EF45F3">
      <w:pPr>
        <w:rPr>
          <w:sz w:val="28"/>
          <w:szCs w:val="28"/>
        </w:rPr>
      </w:pPr>
      <w:r>
        <w:rPr>
          <w:sz w:val="28"/>
          <w:szCs w:val="28"/>
        </w:rPr>
        <w:t>Pan P. Martyniak – powiedział, że w tej chwili jest teraz wszystko przeprojektowywane.</w:t>
      </w:r>
    </w:p>
    <w:p w:rsidR="00C52642" w:rsidRDefault="00DE672C" w:rsidP="00EF45F3">
      <w:pPr>
        <w:rPr>
          <w:sz w:val="28"/>
          <w:szCs w:val="28"/>
        </w:rPr>
      </w:pPr>
      <w:r>
        <w:rPr>
          <w:sz w:val="28"/>
          <w:szCs w:val="28"/>
        </w:rPr>
        <w:t>Pani Wójt -  powiedziała, ż</w:t>
      </w:r>
      <w:r w:rsidR="00C52642">
        <w:rPr>
          <w:sz w:val="28"/>
          <w:szCs w:val="28"/>
        </w:rPr>
        <w:t xml:space="preserve">e tam były problemy </w:t>
      </w:r>
      <w:r w:rsidR="00B26040">
        <w:rPr>
          <w:sz w:val="28"/>
          <w:szCs w:val="28"/>
        </w:rPr>
        <w:t>bo ten zbiornik miał być żelbetowy ponieważ tam jest teren pod</w:t>
      </w:r>
      <w:r w:rsidR="00FB5E23">
        <w:rPr>
          <w:sz w:val="28"/>
          <w:szCs w:val="28"/>
        </w:rPr>
        <w:t>mokł</w:t>
      </w:r>
      <w:r w:rsidR="00E40795">
        <w:rPr>
          <w:sz w:val="28"/>
          <w:szCs w:val="28"/>
        </w:rPr>
        <w:t xml:space="preserve">y a to wiązało się z dużymi kosztami. Być może i koszty zaważyły tutaj </w:t>
      </w:r>
      <w:r w:rsidR="00AE0CE2">
        <w:rPr>
          <w:sz w:val="28"/>
          <w:szCs w:val="28"/>
        </w:rPr>
        <w:t>na tym aspekcie.</w:t>
      </w:r>
    </w:p>
    <w:p w:rsidR="00AE0CE2" w:rsidRDefault="00AE0CE2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P. Martyniak – powiedział, że </w:t>
      </w:r>
      <w:r w:rsidR="00491AAD">
        <w:rPr>
          <w:sz w:val="28"/>
          <w:szCs w:val="28"/>
        </w:rPr>
        <w:t>koszty to na pewno, ale koszty jednego czy drugiego będą bardzo duże. Ceny robót drogowych wzrosły.</w:t>
      </w:r>
    </w:p>
    <w:p w:rsidR="00491AAD" w:rsidRDefault="00491AAD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</w:t>
      </w:r>
      <w:r w:rsidR="006A6CF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A6CF7">
        <w:rPr>
          <w:sz w:val="28"/>
          <w:szCs w:val="28"/>
        </w:rPr>
        <w:t xml:space="preserve">powiedział, że nie dostał odpowiedzi na pytanie odnośnie drogi od Przewłoki do byłej kopalni siarki i pas drogowy </w:t>
      </w:r>
      <w:r w:rsidR="003D2F86">
        <w:rPr>
          <w:sz w:val="28"/>
          <w:szCs w:val="28"/>
        </w:rPr>
        <w:t>kiedy będzie wyznaczony w Przewłoce.</w:t>
      </w:r>
    </w:p>
    <w:p w:rsidR="00804A85" w:rsidRDefault="003D2F86" w:rsidP="00EF45F3">
      <w:pPr>
        <w:rPr>
          <w:sz w:val="28"/>
          <w:szCs w:val="28"/>
        </w:rPr>
      </w:pPr>
      <w:r>
        <w:rPr>
          <w:sz w:val="28"/>
          <w:szCs w:val="28"/>
        </w:rPr>
        <w:t>Pan Martyniak – zabrał głos mówiąc, że pasy drogowe i kwestia regulacji działek jest robione przez Starostwo Powiatowe, więc</w:t>
      </w:r>
      <w:r w:rsidR="00804A85">
        <w:rPr>
          <w:sz w:val="28"/>
          <w:szCs w:val="28"/>
        </w:rPr>
        <w:t xml:space="preserve"> on nie może odp</w:t>
      </w:r>
      <w:r w:rsidR="00FB5E23">
        <w:rPr>
          <w:sz w:val="28"/>
          <w:szCs w:val="28"/>
        </w:rPr>
        <w:t>owiedzieć. Jeżeli chodzi o drogę</w:t>
      </w:r>
      <w:r w:rsidR="00804A85">
        <w:rPr>
          <w:sz w:val="28"/>
          <w:szCs w:val="28"/>
        </w:rPr>
        <w:t xml:space="preserve"> to jeżeli będzie możliwość złożenia wniosku o dofinansowanie to będą składać.</w:t>
      </w:r>
    </w:p>
    <w:p w:rsidR="00804A85" w:rsidRDefault="00804A85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 w:rsidR="00FB5E23">
        <w:rPr>
          <w:sz w:val="28"/>
          <w:szCs w:val="28"/>
        </w:rPr>
        <w:t xml:space="preserve"> -  powiedział, że chodzi o rem</w:t>
      </w:r>
      <w:r>
        <w:rPr>
          <w:sz w:val="28"/>
          <w:szCs w:val="28"/>
        </w:rPr>
        <w:t>ont cząstkowy.</w:t>
      </w:r>
    </w:p>
    <w:p w:rsidR="00412953" w:rsidRDefault="00804A85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H. </w:t>
      </w:r>
      <w:proofErr w:type="spellStart"/>
      <w:r>
        <w:rPr>
          <w:sz w:val="28"/>
          <w:szCs w:val="28"/>
        </w:rPr>
        <w:t>Dojka</w:t>
      </w:r>
      <w:proofErr w:type="spellEnd"/>
      <w:r>
        <w:rPr>
          <w:sz w:val="28"/>
          <w:szCs w:val="28"/>
        </w:rPr>
        <w:t xml:space="preserve"> </w:t>
      </w:r>
      <w:r w:rsidR="00070C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70CA0">
        <w:rPr>
          <w:sz w:val="28"/>
          <w:szCs w:val="28"/>
        </w:rPr>
        <w:t>zabrał głos mówiąc, że dostał pismo od Pani Wójt w którym pisze iż Wody</w:t>
      </w:r>
      <w:r w:rsidR="0090548A">
        <w:rPr>
          <w:sz w:val="28"/>
          <w:szCs w:val="28"/>
        </w:rPr>
        <w:t xml:space="preserve"> Polskie piszą iż przepusty mają</w:t>
      </w:r>
      <w:r w:rsidR="00070CA0">
        <w:rPr>
          <w:sz w:val="28"/>
          <w:szCs w:val="28"/>
        </w:rPr>
        <w:t xml:space="preserve"> być wykonane przez rolnik</w:t>
      </w:r>
      <w:r w:rsidR="00FB5E23">
        <w:rPr>
          <w:sz w:val="28"/>
          <w:szCs w:val="28"/>
        </w:rPr>
        <w:t>ów a na koniec tego pisma  piszą</w:t>
      </w:r>
      <w:r w:rsidR="00070CA0">
        <w:rPr>
          <w:sz w:val="28"/>
          <w:szCs w:val="28"/>
        </w:rPr>
        <w:t xml:space="preserve"> że</w:t>
      </w:r>
      <w:r w:rsidR="00412953">
        <w:rPr>
          <w:sz w:val="28"/>
          <w:szCs w:val="28"/>
        </w:rPr>
        <w:t xml:space="preserve"> były spotkan</w:t>
      </w:r>
      <w:r w:rsidR="00FB5E23">
        <w:rPr>
          <w:sz w:val="28"/>
          <w:szCs w:val="28"/>
        </w:rPr>
        <w:t>ia w Starostwie i że zarząd dróg</w:t>
      </w:r>
      <w:r w:rsidR="00412953">
        <w:rPr>
          <w:sz w:val="28"/>
          <w:szCs w:val="28"/>
        </w:rPr>
        <w:t xml:space="preserve"> powiatowych ma wykonać te przepusty. Chodzi o ciek wodny w Bogorii.</w:t>
      </w:r>
    </w:p>
    <w:p w:rsidR="0090548A" w:rsidRDefault="0041295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Martyniak – powiedział, że </w:t>
      </w:r>
      <w:r w:rsidR="00D06111">
        <w:rPr>
          <w:sz w:val="28"/>
          <w:szCs w:val="28"/>
        </w:rPr>
        <w:t xml:space="preserve">spotkania były ale żadna dokumentacja nie </w:t>
      </w:r>
    </w:p>
    <w:p w:rsidR="0090548A" w:rsidRDefault="0090548A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4</w:t>
      </w:r>
    </w:p>
    <w:p w:rsidR="00D06111" w:rsidRDefault="00D06111" w:rsidP="00EF45F3">
      <w:pPr>
        <w:rPr>
          <w:sz w:val="28"/>
          <w:szCs w:val="28"/>
        </w:rPr>
      </w:pPr>
      <w:r>
        <w:rPr>
          <w:sz w:val="28"/>
          <w:szCs w:val="28"/>
        </w:rPr>
        <w:lastRenderedPageBreak/>
        <w:t>została zlecona</w:t>
      </w:r>
    </w:p>
    <w:p w:rsidR="00555E18" w:rsidRDefault="00D06111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Nowak – zabrał głos w sprawie programu bezpieczni na 5 plus. </w:t>
      </w:r>
      <w:r w:rsidR="00FB5E23">
        <w:rPr>
          <w:sz w:val="28"/>
          <w:szCs w:val="28"/>
        </w:rPr>
        <w:t>Doda</w:t>
      </w:r>
      <w:r w:rsidR="000C5361">
        <w:rPr>
          <w:sz w:val="28"/>
          <w:szCs w:val="28"/>
        </w:rPr>
        <w:t>ł, że ten program, który był na chodnik w Wojcieszycach on był wysoko dofinansowany, można</w:t>
      </w:r>
      <w:r w:rsidR="00FB5E23">
        <w:rPr>
          <w:sz w:val="28"/>
          <w:szCs w:val="28"/>
        </w:rPr>
        <w:t xml:space="preserve"> było to zrobić, dlaczego nie z</w:t>
      </w:r>
      <w:r w:rsidR="000C5361">
        <w:rPr>
          <w:sz w:val="28"/>
          <w:szCs w:val="28"/>
        </w:rPr>
        <w:t>ostało to zrobione</w:t>
      </w:r>
      <w:r w:rsidR="00A23EF6">
        <w:rPr>
          <w:sz w:val="28"/>
          <w:szCs w:val="28"/>
        </w:rPr>
        <w:t>. Starostwo zwróciło pieniądze do K</w:t>
      </w:r>
      <w:r w:rsidR="00FB5E23">
        <w:rPr>
          <w:sz w:val="28"/>
          <w:szCs w:val="28"/>
        </w:rPr>
        <w:t>ielc do Sejmiku jako niewykorzy</w:t>
      </w:r>
      <w:r w:rsidR="00A23EF6">
        <w:rPr>
          <w:sz w:val="28"/>
          <w:szCs w:val="28"/>
        </w:rPr>
        <w:t>stane a ten chod</w:t>
      </w:r>
      <w:r w:rsidR="00FB5E23">
        <w:rPr>
          <w:sz w:val="28"/>
          <w:szCs w:val="28"/>
        </w:rPr>
        <w:t>nik był dofinansowany na poziomi</w:t>
      </w:r>
      <w:r w:rsidR="00A23EF6">
        <w:rPr>
          <w:sz w:val="28"/>
          <w:szCs w:val="28"/>
        </w:rPr>
        <w:t>e 60-80%</w:t>
      </w:r>
    </w:p>
    <w:p w:rsidR="00555E18" w:rsidRDefault="00555E18" w:rsidP="00EF45F3">
      <w:pPr>
        <w:rPr>
          <w:sz w:val="28"/>
          <w:szCs w:val="28"/>
        </w:rPr>
      </w:pPr>
      <w:r>
        <w:rPr>
          <w:sz w:val="28"/>
          <w:szCs w:val="28"/>
        </w:rPr>
        <w:t>Pan P. Martyniak – powiedział, że oni jako Zarząd dróg takiego projektu nie składali o dofinansowanie.</w:t>
      </w:r>
    </w:p>
    <w:p w:rsidR="00235CC8" w:rsidRDefault="00235CC8" w:rsidP="00EF45F3">
      <w:pPr>
        <w:rPr>
          <w:sz w:val="28"/>
          <w:szCs w:val="28"/>
        </w:rPr>
      </w:pPr>
      <w:r>
        <w:rPr>
          <w:sz w:val="28"/>
          <w:szCs w:val="28"/>
        </w:rPr>
        <w:t>Pan W. Nowak – powiedział, że 20% powinien złożyć o dofinansowanie Zarząd Dróg</w:t>
      </w:r>
      <w:r w:rsidR="00412953">
        <w:rPr>
          <w:sz w:val="28"/>
          <w:szCs w:val="28"/>
        </w:rPr>
        <w:t xml:space="preserve"> </w:t>
      </w:r>
      <w:r>
        <w:rPr>
          <w:sz w:val="28"/>
          <w:szCs w:val="28"/>
        </w:rPr>
        <w:t>i 20%</w:t>
      </w:r>
      <w:r w:rsidR="00E56AC2">
        <w:rPr>
          <w:sz w:val="28"/>
          <w:szCs w:val="28"/>
        </w:rPr>
        <w:t xml:space="preserve"> samorząd gminy. I ten projekt nie został złożony.</w:t>
      </w:r>
    </w:p>
    <w:p w:rsidR="00E56AC2" w:rsidRDefault="00E56AC2" w:rsidP="00EF45F3">
      <w:pPr>
        <w:rPr>
          <w:sz w:val="28"/>
          <w:szCs w:val="28"/>
        </w:rPr>
      </w:pPr>
      <w:r>
        <w:rPr>
          <w:sz w:val="28"/>
          <w:szCs w:val="28"/>
        </w:rPr>
        <w:t>Pan P. Martyniak -  zapytał kiedy był nabór.</w:t>
      </w:r>
    </w:p>
    <w:p w:rsidR="00E56AC2" w:rsidRDefault="00E56AC2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Nowak – powiedział, że </w:t>
      </w:r>
      <w:r w:rsidR="00926C37">
        <w:rPr>
          <w:sz w:val="28"/>
          <w:szCs w:val="28"/>
        </w:rPr>
        <w:t xml:space="preserve">ok. 3 lata temu. Dodał,  że </w:t>
      </w:r>
      <w:r w:rsidR="00C472C1">
        <w:rPr>
          <w:sz w:val="28"/>
          <w:szCs w:val="28"/>
        </w:rPr>
        <w:t xml:space="preserve"> Dyre</w:t>
      </w:r>
      <w:r w:rsidR="00006324">
        <w:rPr>
          <w:sz w:val="28"/>
          <w:szCs w:val="28"/>
        </w:rPr>
        <w:t>k</w:t>
      </w:r>
      <w:r w:rsidR="00C472C1">
        <w:rPr>
          <w:sz w:val="28"/>
          <w:szCs w:val="28"/>
        </w:rPr>
        <w:t xml:space="preserve">tor Zarządu Dróg </w:t>
      </w:r>
      <w:r w:rsidR="00926C37">
        <w:rPr>
          <w:sz w:val="28"/>
          <w:szCs w:val="28"/>
        </w:rPr>
        <w:t xml:space="preserve">był </w:t>
      </w:r>
      <w:r w:rsidR="00C472C1">
        <w:rPr>
          <w:sz w:val="28"/>
          <w:szCs w:val="28"/>
        </w:rPr>
        <w:t>z Panem Wójtem u nich w Wojc</w:t>
      </w:r>
      <w:r w:rsidR="00D11938">
        <w:rPr>
          <w:sz w:val="28"/>
          <w:szCs w:val="28"/>
        </w:rPr>
        <w:t>ieszycach i mierzyli ten odcinek.</w:t>
      </w:r>
    </w:p>
    <w:p w:rsidR="00D11938" w:rsidRDefault="00D11938" w:rsidP="00EF45F3">
      <w:pPr>
        <w:rPr>
          <w:sz w:val="28"/>
          <w:szCs w:val="28"/>
        </w:rPr>
      </w:pPr>
      <w:r>
        <w:rPr>
          <w:sz w:val="28"/>
          <w:szCs w:val="28"/>
        </w:rPr>
        <w:t>Pan P. Martyniak – powiedział, że pamięta jak rozmawiali, ale on żeby cokolwiek zrobić musi mieć pieniądze na dokumentację</w:t>
      </w:r>
      <w:r w:rsidR="00FD5059">
        <w:rPr>
          <w:sz w:val="28"/>
          <w:szCs w:val="28"/>
        </w:rPr>
        <w:t xml:space="preserve"> i wtedy ten wniosek dopiero składać</w:t>
      </w:r>
      <w:r w:rsidR="008421F5">
        <w:rPr>
          <w:sz w:val="28"/>
          <w:szCs w:val="28"/>
        </w:rPr>
        <w:t>.</w:t>
      </w:r>
    </w:p>
    <w:p w:rsidR="008421F5" w:rsidRDefault="008421F5" w:rsidP="00EF45F3">
      <w:pPr>
        <w:rPr>
          <w:sz w:val="28"/>
          <w:szCs w:val="28"/>
        </w:rPr>
      </w:pPr>
      <w:r>
        <w:rPr>
          <w:sz w:val="28"/>
          <w:szCs w:val="28"/>
        </w:rPr>
        <w:t>Pan K. Wrona – zapytał, odnośnie odcinka drogi powiatowej w Krowiej Górze . Nie wie czy ta droga jest jeszcze objęta rękojmią</w:t>
      </w:r>
      <w:r w:rsidR="006957F9">
        <w:rPr>
          <w:sz w:val="28"/>
          <w:szCs w:val="28"/>
        </w:rPr>
        <w:t>? Na niektórych odcinkach bardzo wybiło tłuczeń z poboczy . To nie są długie odcinki.</w:t>
      </w:r>
    </w:p>
    <w:p w:rsidR="008A7296" w:rsidRDefault="008A7296" w:rsidP="00EF45F3">
      <w:pPr>
        <w:rPr>
          <w:sz w:val="28"/>
          <w:szCs w:val="28"/>
        </w:rPr>
      </w:pPr>
      <w:r>
        <w:rPr>
          <w:sz w:val="28"/>
          <w:szCs w:val="28"/>
        </w:rPr>
        <w:t>Pan P. Martyniak – powiedział, że je</w:t>
      </w:r>
      <w:r w:rsidR="00006324">
        <w:rPr>
          <w:sz w:val="28"/>
          <w:szCs w:val="28"/>
        </w:rPr>
        <w:t>s</w:t>
      </w:r>
      <w:r>
        <w:rPr>
          <w:sz w:val="28"/>
          <w:szCs w:val="28"/>
        </w:rPr>
        <w:t>t na to gwarancj</w:t>
      </w:r>
      <w:r w:rsidR="00006324">
        <w:rPr>
          <w:sz w:val="28"/>
          <w:szCs w:val="28"/>
        </w:rPr>
        <w:t>a, zgłoszą firmie będzie to napr</w:t>
      </w:r>
      <w:r>
        <w:rPr>
          <w:sz w:val="28"/>
          <w:szCs w:val="28"/>
        </w:rPr>
        <w:t>awione.</w:t>
      </w:r>
    </w:p>
    <w:p w:rsidR="008A7296" w:rsidRDefault="008A7296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</w:t>
      </w:r>
      <w:r w:rsidR="004D505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A62B1">
        <w:rPr>
          <w:sz w:val="28"/>
          <w:szCs w:val="28"/>
        </w:rPr>
        <w:t>zabrał gł</w:t>
      </w:r>
      <w:r w:rsidR="004D505B">
        <w:rPr>
          <w:sz w:val="28"/>
          <w:szCs w:val="28"/>
        </w:rPr>
        <w:t xml:space="preserve">os w sprawie drogi powiatowej od 79 </w:t>
      </w:r>
      <w:r w:rsidR="003A62B1">
        <w:rPr>
          <w:sz w:val="28"/>
          <w:szCs w:val="28"/>
        </w:rPr>
        <w:t>w stronę wsi, czy jest moż</w:t>
      </w:r>
      <w:r w:rsidR="00006324">
        <w:rPr>
          <w:sz w:val="28"/>
          <w:szCs w:val="28"/>
        </w:rPr>
        <w:t>liwość</w:t>
      </w:r>
      <w:r w:rsidR="004D505B">
        <w:rPr>
          <w:sz w:val="28"/>
          <w:szCs w:val="28"/>
        </w:rPr>
        <w:t xml:space="preserve"> wykopania rowów</w:t>
      </w:r>
      <w:r w:rsidR="003A62B1">
        <w:rPr>
          <w:sz w:val="28"/>
          <w:szCs w:val="28"/>
        </w:rPr>
        <w:t xml:space="preserve"> tj.</w:t>
      </w:r>
      <w:r w:rsidR="003B0FE0">
        <w:rPr>
          <w:sz w:val="28"/>
          <w:szCs w:val="28"/>
        </w:rPr>
        <w:t xml:space="preserve"> (od </w:t>
      </w:r>
      <w:proofErr w:type="spellStart"/>
      <w:r w:rsidR="003B0FE0">
        <w:rPr>
          <w:sz w:val="28"/>
          <w:szCs w:val="28"/>
        </w:rPr>
        <w:t>Zawi</w:t>
      </w:r>
      <w:r w:rsidR="003A62B1">
        <w:rPr>
          <w:sz w:val="28"/>
          <w:szCs w:val="28"/>
        </w:rPr>
        <w:t>dzy</w:t>
      </w:r>
      <w:proofErr w:type="spellEnd"/>
      <w:r w:rsidR="003A62B1">
        <w:rPr>
          <w:sz w:val="28"/>
          <w:szCs w:val="28"/>
        </w:rPr>
        <w:t xml:space="preserve"> tam gdzie mieszka P. </w:t>
      </w:r>
      <w:r w:rsidR="003B0FE0">
        <w:rPr>
          <w:sz w:val="28"/>
          <w:szCs w:val="28"/>
        </w:rPr>
        <w:t>do wsi od strony lasu).</w:t>
      </w:r>
      <w:r w:rsidR="00006324">
        <w:rPr>
          <w:sz w:val="28"/>
          <w:szCs w:val="28"/>
        </w:rPr>
        <w:t xml:space="preserve"> </w:t>
      </w:r>
      <w:r w:rsidR="00DD7C10">
        <w:rPr>
          <w:sz w:val="28"/>
          <w:szCs w:val="28"/>
        </w:rPr>
        <w:t>R</w:t>
      </w:r>
      <w:r w:rsidR="00DD7C10">
        <w:rPr>
          <w:sz w:val="28"/>
          <w:szCs w:val="28"/>
        </w:rPr>
        <w:t xml:space="preserve">owy </w:t>
      </w:r>
      <w:r w:rsidR="00DD7C10">
        <w:rPr>
          <w:sz w:val="28"/>
          <w:szCs w:val="28"/>
        </w:rPr>
        <w:t xml:space="preserve">są bardzo </w:t>
      </w:r>
      <w:r w:rsidR="00D269FA">
        <w:rPr>
          <w:sz w:val="28"/>
          <w:szCs w:val="28"/>
        </w:rPr>
        <w:t>zarośnięte, nie ma przepustowości przy skrzyżowaniu z drogą wo</w:t>
      </w:r>
      <w:r w:rsidR="00006324">
        <w:rPr>
          <w:sz w:val="28"/>
          <w:szCs w:val="28"/>
        </w:rPr>
        <w:t>jewódzką. Drogą</w:t>
      </w:r>
      <w:r w:rsidR="00D269FA">
        <w:rPr>
          <w:sz w:val="28"/>
          <w:szCs w:val="28"/>
        </w:rPr>
        <w:t xml:space="preserve"> płynie woda bo rów jest zasypany.</w:t>
      </w:r>
    </w:p>
    <w:p w:rsidR="003E3129" w:rsidRDefault="00277996" w:rsidP="00EF45F3">
      <w:pPr>
        <w:rPr>
          <w:sz w:val="28"/>
          <w:szCs w:val="28"/>
        </w:rPr>
      </w:pPr>
      <w:r>
        <w:rPr>
          <w:sz w:val="28"/>
          <w:szCs w:val="28"/>
        </w:rPr>
        <w:t>Pan Wiśniewski z Zarządu D</w:t>
      </w:r>
      <w:r w:rsidR="00A33E98">
        <w:rPr>
          <w:sz w:val="28"/>
          <w:szCs w:val="28"/>
        </w:rPr>
        <w:t>róg – powiedział, że jest pas drogowy na wykopanie tego rowu</w:t>
      </w:r>
      <w:r w:rsidR="00E84114">
        <w:rPr>
          <w:sz w:val="28"/>
          <w:szCs w:val="28"/>
        </w:rPr>
        <w:t xml:space="preserve"> ale nie ma możliwości zagwarantowania odpływu tej wody, nie ma gdzie ją skier</w:t>
      </w:r>
      <w:r w:rsidR="00C212CB">
        <w:rPr>
          <w:sz w:val="28"/>
          <w:szCs w:val="28"/>
        </w:rPr>
        <w:t>ować. Musieliby to</w:t>
      </w:r>
      <w:r w:rsidR="00CD1168">
        <w:rPr>
          <w:sz w:val="28"/>
          <w:szCs w:val="28"/>
        </w:rPr>
        <w:t xml:space="preserve"> ciągnąć aż do</w:t>
      </w:r>
      <w:r w:rsidR="00E84114">
        <w:rPr>
          <w:sz w:val="28"/>
          <w:szCs w:val="28"/>
        </w:rPr>
        <w:t xml:space="preserve"> drogi</w:t>
      </w:r>
      <w:r w:rsidR="00CD1168">
        <w:rPr>
          <w:sz w:val="28"/>
          <w:szCs w:val="28"/>
        </w:rPr>
        <w:t xml:space="preserve"> wojewódzkiej</w:t>
      </w:r>
      <w:r>
        <w:rPr>
          <w:sz w:val="28"/>
          <w:szCs w:val="28"/>
        </w:rPr>
        <w:t xml:space="preserve">. </w:t>
      </w:r>
      <w:r w:rsidR="00C212CB">
        <w:rPr>
          <w:sz w:val="28"/>
          <w:szCs w:val="28"/>
        </w:rPr>
        <w:t xml:space="preserve">Już </w:t>
      </w:r>
      <w:r w:rsidR="000A27C0">
        <w:rPr>
          <w:sz w:val="28"/>
          <w:szCs w:val="28"/>
        </w:rPr>
        <w:t>próbowali udrożnić</w:t>
      </w:r>
      <w:r w:rsidR="00D44977">
        <w:rPr>
          <w:sz w:val="28"/>
          <w:szCs w:val="28"/>
        </w:rPr>
        <w:t xml:space="preserve"> te rowy na terenie wsi</w:t>
      </w:r>
      <w:r w:rsidR="0092678C">
        <w:rPr>
          <w:sz w:val="28"/>
          <w:szCs w:val="28"/>
        </w:rPr>
        <w:t xml:space="preserve"> nie w lesie. Mieszkańcy mieli sobie we własnym zakresie wyczyścić przepusty, nie doszło do tego , woda kisła</w:t>
      </w:r>
      <w:r w:rsidR="00AF733E">
        <w:rPr>
          <w:sz w:val="28"/>
          <w:szCs w:val="28"/>
        </w:rPr>
        <w:t xml:space="preserve"> w rowie. Nie są w stanie namówić mieszkańców do tego , do udrożnienia, nie czyszczą</w:t>
      </w:r>
      <w:r w:rsidR="00BA5888">
        <w:rPr>
          <w:sz w:val="28"/>
          <w:szCs w:val="28"/>
        </w:rPr>
        <w:t xml:space="preserve"> </w:t>
      </w:r>
      <w:r w:rsidR="003E3129">
        <w:rPr>
          <w:sz w:val="28"/>
          <w:szCs w:val="28"/>
        </w:rPr>
        <w:t>mieszkańcy przepustów i dlatego nie działają w tym kierunku.</w:t>
      </w:r>
    </w:p>
    <w:p w:rsidR="00C56D2A" w:rsidRDefault="00C56D2A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– zapytał czy to będzie robione.</w:t>
      </w:r>
    </w:p>
    <w:p w:rsidR="00C56D2A" w:rsidRDefault="00C56D2A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Wiśniewski – powiedział, że oni </w:t>
      </w:r>
      <w:r w:rsidR="00D70ECA">
        <w:rPr>
          <w:sz w:val="28"/>
          <w:szCs w:val="28"/>
        </w:rPr>
        <w:t>w każdej chwili mogą wejść i kopać ale mieszkańcy m</w:t>
      </w:r>
      <w:r w:rsidR="00F860B8">
        <w:rPr>
          <w:sz w:val="28"/>
          <w:szCs w:val="28"/>
        </w:rPr>
        <w:t>uszą</w:t>
      </w:r>
      <w:r w:rsidR="00D70ECA">
        <w:rPr>
          <w:sz w:val="28"/>
          <w:szCs w:val="28"/>
        </w:rPr>
        <w:t xml:space="preserve"> się zoblig</w:t>
      </w:r>
      <w:r w:rsidR="006C67BA">
        <w:rPr>
          <w:sz w:val="28"/>
          <w:szCs w:val="28"/>
        </w:rPr>
        <w:t>ować wyczyścić</w:t>
      </w:r>
      <w:r w:rsidR="00D70ECA">
        <w:rPr>
          <w:sz w:val="28"/>
          <w:szCs w:val="28"/>
        </w:rPr>
        <w:t xml:space="preserve"> przepusty lub je kupić na własny koszt</w:t>
      </w:r>
      <w:r w:rsidR="006C67BA">
        <w:rPr>
          <w:sz w:val="28"/>
          <w:szCs w:val="28"/>
        </w:rPr>
        <w:t xml:space="preserve">, bo w niektórych miejscach ich nie ma. Oni już to </w:t>
      </w:r>
      <w:r w:rsidR="001C0B28">
        <w:rPr>
          <w:sz w:val="28"/>
          <w:szCs w:val="28"/>
        </w:rPr>
        <w:t>zamontują, ale wszyscy mieszkańcy muszą wyrazić chęć</w:t>
      </w:r>
      <w:r w:rsidR="00D926F1">
        <w:rPr>
          <w:sz w:val="28"/>
          <w:szCs w:val="28"/>
        </w:rPr>
        <w:t xml:space="preserve"> do zakupienia i wyczyszczenia</w:t>
      </w:r>
      <w:r w:rsidR="00F860B8">
        <w:rPr>
          <w:sz w:val="28"/>
          <w:szCs w:val="28"/>
        </w:rPr>
        <w:t>,</w:t>
      </w:r>
      <w:r w:rsidR="00D926F1">
        <w:rPr>
          <w:sz w:val="28"/>
          <w:szCs w:val="28"/>
        </w:rPr>
        <w:t xml:space="preserve"> wtedy tą wodę można odprowadzić do drog</w:t>
      </w:r>
      <w:r w:rsidR="000A27C0">
        <w:rPr>
          <w:sz w:val="28"/>
          <w:szCs w:val="28"/>
        </w:rPr>
        <w:t>i wojewódzkiej i dalej by to szł</w:t>
      </w:r>
      <w:r w:rsidR="00D926F1">
        <w:rPr>
          <w:sz w:val="28"/>
          <w:szCs w:val="28"/>
        </w:rPr>
        <w:t>o</w:t>
      </w:r>
      <w:r w:rsidR="00F860B8">
        <w:rPr>
          <w:sz w:val="28"/>
          <w:szCs w:val="28"/>
        </w:rPr>
        <w:t xml:space="preserve"> i tylko tak można </w:t>
      </w:r>
      <w:r w:rsidR="007A3931">
        <w:rPr>
          <w:sz w:val="28"/>
          <w:szCs w:val="28"/>
        </w:rPr>
        <w:t>odprowadzić tą wodę.</w:t>
      </w:r>
    </w:p>
    <w:p w:rsidR="00BF2690" w:rsidRDefault="007A3931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 - powiedział, że porozmawia z mieszkańcami . Jak będzie taka wola to się skontaktują</w:t>
      </w:r>
      <w:r w:rsidR="003E6FA6">
        <w:rPr>
          <w:sz w:val="28"/>
          <w:szCs w:val="28"/>
        </w:rPr>
        <w:t xml:space="preserve">, ale chociaż </w:t>
      </w:r>
      <w:r w:rsidR="00BF2690">
        <w:rPr>
          <w:sz w:val="28"/>
          <w:szCs w:val="28"/>
        </w:rPr>
        <w:t xml:space="preserve">ten kawałek rowu od państwa Ż. </w:t>
      </w:r>
      <w:r w:rsidR="003E6FA6">
        <w:rPr>
          <w:sz w:val="28"/>
          <w:szCs w:val="28"/>
        </w:rPr>
        <w:t xml:space="preserve"> do drogi </w:t>
      </w:r>
    </w:p>
    <w:p w:rsidR="00BF2690" w:rsidRDefault="00BF2690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5</w:t>
      </w:r>
    </w:p>
    <w:p w:rsidR="007A3931" w:rsidRDefault="003E6FA6" w:rsidP="00EF45F3">
      <w:pPr>
        <w:rPr>
          <w:sz w:val="28"/>
          <w:szCs w:val="28"/>
        </w:rPr>
      </w:pPr>
      <w:r>
        <w:rPr>
          <w:sz w:val="28"/>
          <w:szCs w:val="28"/>
        </w:rPr>
        <w:lastRenderedPageBreak/>
        <w:t>wojewódzkiej</w:t>
      </w:r>
      <w:r w:rsidR="00BF2690">
        <w:rPr>
          <w:sz w:val="28"/>
          <w:szCs w:val="28"/>
        </w:rPr>
        <w:t>, jest bardzo potrzebny do udrożnienia.</w:t>
      </w:r>
    </w:p>
    <w:p w:rsidR="007F1B91" w:rsidRDefault="007F1B91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Wiśniewski – powiedział, że mogą wykopać </w:t>
      </w:r>
      <w:r w:rsidR="00C306B5">
        <w:rPr>
          <w:sz w:val="28"/>
          <w:szCs w:val="28"/>
        </w:rPr>
        <w:t xml:space="preserve">ten </w:t>
      </w:r>
      <w:r>
        <w:rPr>
          <w:sz w:val="28"/>
          <w:szCs w:val="28"/>
        </w:rPr>
        <w:t xml:space="preserve">kawałek </w:t>
      </w:r>
      <w:r w:rsidR="00C306B5">
        <w:rPr>
          <w:sz w:val="28"/>
          <w:szCs w:val="28"/>
        </w:rPr>
        <w:t>, ale oni oczekują współpracy</w:t>
      </w:r>
      <w:r w:rsidR="00AA6FD9">
        <w:rPr>
          <w:sz w:val="28"/>
          <w:szCs w:val="28"/>
        </w:rPr>
        <w:t xml:space="preserve"> </w:t>
      </w:r>
      <w:r w:rsidR="00BF2690">
        <w:rPr>
          <w:sz w:val="28"/>
          <w:szCs w:val="28"/>
        </w:rPr>
        <w:t>z gminą</w:t>
      </w:r>
      <w:r w:rsidR="00C306B5">
        <w:rPr>
          <w:sz w:val="28"/>
          <w:szCs w:val="28"/>
        </w:rPr>
        <w:t>. Jeśli gmina zapewni odwóz to oni wkraczają</w:t>
      </w:r>
      <w:r w:rsidR="00AA6FD9">
        <w:rPr>
          <w:sz w:val="28"/>
          <w:szCs w:val="28"/>
        </w:rPr>
        <w:t xml:space="preserve"> i robią.</w:t>
      </w:r>
    </w:p>
    <w:p w:rsidR="00AA6FD9" w:rsidRDefault="000D608B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-  powiedział, że uzgodnią z wójtem i mieszkańcami</w:t>
      </w:r>
      <w:r w:rsidR="00730BCC">
        <w:rPr>
          <w:sz w:val="28"/>
          <w:szCs w:val="28"/>
        </w:rPr>
        <w:t>.</w:t>
      </w:r>
    </w:p>
    <w:p w:rsidR="00730BCC" w:rsidRDefault="00730BCC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J. </w:t>
      </w:r>
      <w:proofErr w:type="spellStart"/>
      <w:r>
        <w:rPr>
          <w:sz w:val="28"/>
          <w:szCs w:val="28"/>
        </w:rPr>
        <w:t>Durma</w:t>
      </w:r>
      <w:proofErr w:type="spellEnd"/>
      <w:r>
        <w:rPr>
          <w:sz w:val="28"/>
          <w:szCs w:val="28"/>
        </w:rPr>
        <w:t xml:space="preserve"> – zabrał głos w sprawie drogi od Świniar do Gągolina. Droga jest wąska, porobiły się wyboje</w:t>
      </w:r>
      <w:r w:rsidR="007E6091">
        <w:rPr>
          <w:sz w:val="28"/>
          <w:szCs w:val="28"/>
        </w:rPr>
        <w:t xml:space="preserve"> na poboczach. Od góry jest zrobion</w:t>
      </w:r>
      <w:r w:rsidR="000A27C0">
        <w:rPr>
          <w:sz w:val="28"/>
          <w:szCs w:val="28"/>
        </w:rPr>
        <w:t>e</w:t>
      </w:r>
      <w:r w:rsidR="00355BDE">
        <w:rPr>
          <w:sz w:val="28"/>
          <w:szCs w:val="28"/>
        </w:rPr>
        <w:t>,</w:t>
      </w:r>
      <w:r w:rsidR="000A27C0">
        <w:rPr>
          <w:sz w:val="28"/>
          <w:szCs w:val="28"/>
        </w:rPr>
        <w:t xml:space="preserve"> ale dalej na tym odcinku są</w:t>
      </w:r>
      <w:r w:rsidR="007E6091">
        <w:rPr>
          <w:sz w:val="28"/>
          <w:szCs w:val="28"/>
        </w:rPr>
        <w:t xml:space="preserve"> wyboje i prosi </w:t>
      </w:r>
      <w:r w:rsidR="002659AD">
        <w:rPr>
          <w:sz w:val="28"/>
          <w:szCs w:val="28"/>
        </w:rPr>
        <w:t>aby to zrobić. Kamień nic nie daje, to się wybija.</w:t>
      </w:r>
    </w:p>
    <w:p w:rsidR="006F3D08" w:rsidRDefault="006F3D08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Wiśniewski – powiedział, że pobocza zostały wzmocnione przez emulsję </w:t>
      </w:r>
      <w:r w:rsidR="005B0F35">
        <w:rPr>
          <w:sz w:val="28"/>
          <w:szCs w:val="28"/>
        </w:rPr>
        <w:t>asfaltową i grysy dolomitowe</w:t>
      </w:r>
      <w:r w:rsidR="00206514">
        <w:rPr>
          <w:sz w:val="28"/>
          <w:szCs w:val="28"/>
        </w:rPr>
        <w:t>,</w:t>
      </w:r>
      <w:r w:rsidR="005B0F35">
        <w:rPr>
          <w:sz w:val="28"/>
          <w:szCs w:val="28"/>
        </w:rPr>
        <w:t xml:space="preserve"> to tam od góry. Po</w:t>
      </w:r>
      <w:r w:rsidR="00206514">
        <w:rPr>
          <w:sz w:val="28"/>
          <w:szCs w:val="28"/>
        </w:rPr>
        <w:t>bocza na wzniesieniach umacniane są</w:t>
      </w:r>
      <w:r w:rsidR="005B0F35">
        <w:rPr>
          <w:sz w:val="28"/>
          <w:szCs w:val="28"/>
        </w:rPr>
        <w:t xml:space="preserve"> grysami</w:t>
      </w:r>
      <w:r w:rsidR="000A27C0">
        <w:rPr>
          <w:sz w:val="28"/>
          <w:szCs w:val="28"/>
        </w:rPr>
        <w:t xml:space="preserve"> dolomitowymi na prostych odcin</w:t>
      </w:r>
      <w:r w:rsidR="005B0F35">
        <w:rPr>
          <w:sz w:val="28"/>
          <w:szCs w:val="28"/>
        </w:rPr>
        <w:t>k</w:t>
      </w:r>
      <w:r w:rsidR="000A27C0">
        <w:rPr>
          <w:sz w:val="28"/>
          <w:szCs w:val="28"/>
        </w:rPr>
        <w:t>a</w:t>
      </w:r>
      <w:r w:rsidR="005B0F35">
        <w:rPr>
          <w:sz w:val="28"/>
          <w:szCs w:val="28"/>
        </w:rPr>
        <w:t xml:space="preserve">ch bo to jest </w:t>
      </w:r>
      <w:r w:rsidR="00EF6BBE">
        <w:rPr>
          <w:sz w:val="28"/>
          <w:szCs w:val="28"/>
        </w:rPr>
        <w:t>koszt. I to zrobią</w:t>
      </w:r>
      <w:r w:rsidR="000240DA">
        <w:rPr>
          <w:sz w:val="28"/>
          <w:szCs w:val="28"/>
        </w:rPr>
        <w:t xml:space="preserve"> </w:t>
      </w:r>
      <w:r w:rsidR="00504032">
        <w:rPr>
          <w:sz w:val="28"/>
          <w:szCs w:val="28"/>
        </w:rPr>
        <w:t>w tym roku.</w:t>
      </w:r>
    </w:p>
    <w:p w:rsidR="005734F7" w:rsidRDefault="00EF6BBE" w:rsidP="00EF45F3">
      <w:pPr>
        <w:rPr>
          <w:sz w:val="28"/>
          <w:szCs w:val="28"/>
        </w:rPr>
      </w:pPr>
      <w:r>
        <w:rPr>
          <w:sz w:val="28"/>
          <w:szCs w:val="28"/>
        </w:rPr>
        <w:t>Pan T. Adamczak – zabrał gł</w:t>
      </w:r>
      <w:r w:rsidR="005734F7">
        <w:rPr>
          <w:sz w:val="28"/>
          <w:szCs w:val="28"/>
        </w:rPr>
        <w:t>os w sprawie drogi powiatowej 681</w:t>
      </w:r>
      <w:r w:rsidR="00223C6F">
        <w:rPr>
          <w:sz w:val="28"/>
          <w:szCs w:val="28"/>
        </w:rPr>
        <w:t>, chodzi o drogę gdzie jest przejazd kolejowy, droga do kościoła w Chodkowie.</w:t>
      </w:r>
    </w:p>
    <w:p w:rsidR="00BF3FA2" w:rsidRDefault="00BF3FA2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Pani Wójt </w:t>
      </w:r>
      <w:r w:rsidR="00D042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04258">
        <w:rPr>
          <w:sz w:val="28"/>
          <w:szCs w:val="28"/>
        </w:rPr>
        <w:t xml:space="preserve">powiedziała, że było skierowane pismo do Starosty o </w:t>
      </w:r>
      <w:r w:rsidR="0054686A">
        <w:rPr>
          <w:sz w:val="28"/>
          <w:szCs w:val="28"/>
        </w:rPr>
        <w:t>przekazanie gminie</w:t>
      </w:r>
      <w:r w:rsidR="000A27C0">
        <w:rPr>
          <w:sz w:val="28"/>
          <w:szCs w:val="28"/>
        </w:rPr>
        <w:t xml:space="preserve"> tej drogi. Wystąpili do starosty o jej p</w:t>
      </w:r>
      <w:r w:rsidR="00D04258">
        <w:rPr>
          <w:sz w:val="28"/>
          <w:szCs w:val="28"/>
        </w:rPr>
        <w:t>r</w:t>
      </w:r>
      <w:r w:rsidR="000A27C0">
        <w:rPr>
          <w:sz w:val="28"/>
          <w:szCs w:val="28"/>
        </w:rPr>
        <w:t>z</w:t>
      </w:r>
      <w:r w:rsidR="00A3306A">
        <w:rPr>
          <w:sz w:val="28"/>
          <w:szCs w:val="28"/>
        </w:rPr>
        <w:t>ekaz</w:t>
      </w:r>
      <w:r w:rsidR="000A27C0">
        <w:rPr>
          <w:sz w:val="28"/>
          <w:szCs w:val="28"/>
        </w:rPr>
        <w:t>a</w:t>
      </w:r>
      <w:r w:rsidR="00A3306A">
        <w:rPr>
          <w:sz w:val="28"/>
          <w:szCs w:val="28"/>
        </w:rPr>
        <w:t>nie.</w:t>
      </w:r>
    </w:p>
    <w:p w:rsidR="00A3306A" w:rsidRDefault="00A3306A" w:rsidP="00EF45F3">
      <w:pPr>
        <w:rPr>
          <w:sz w:val="28"/>
          <w:szCs w:val="28"/>
        </w:rPr>
      </w:pPr>
      <w:r>
        <w:rPr>
          <w:sz w:val="28"/>
          <w:szCs w:val="28"/>
        </w:rPr>
        <w:t>Pan T. Adamczak – powiedział,</w:t>
      </w:r>
      <w:r w:rsidR="000A27C0">
        <w:rPr>
          <w:sz w:val="28"/>
          <w:szCs w:val="28"/>
        </w:rPr>
        <w:t xml:space="preserve"> że dy</w:t>
      </w:r>
      <w:r w:rsidR="00E12320">
        <w:rPr>
          <w:sz w:val="28"/>
          <w:szCs w:val="28"/>
        </w:rPr>
        <w:t>r</w:t>
      </w:r>
      <w:r w:rsidR="000A27C0">
        <w:rPr>
          <w:sz w:val="28"/>
          <w:szCs w:val="28"/>
        </w:rPr>
        <w:t>e</w:t>
      </w:r>
      <w:r w:rsidR="00E12320">
        <w:rPr>
          <w:sz w:val="28"/>
          <w:szCs w:val="28"/>
        </w:rPr>
        <w:t>ktor Martyn</w:t>
      </w:r>
      <w:r w:rsidR="009B4174">
        <w:rPr>
          <w:sz w:val="28"/>
          <w:szCs w:val="28"/>
        </w:rPr>
        <w:t xml:space="preserve">iak był na tej drodze z Panem Wójtem </w:t>
      </w:r>
      <w:r w:rsidR="0054686A">
        <w:rPr>
          <w:sz w:val="28"/>
          <w:szCs w:val="28"/>
        </w:rPr>
        <w:t>,</w:t>
      </w:r>
      <w:r w:rsidR="009B4174">
        <w:rPr>
          <w:sz w:val="28"/>
          <w:szCs w:val="28"/>
        </w:rPr>
        <w:t xml:space="preserve"> </w:t>
      </w:r>
      <w:r w:rsidR="00E12320">
        <w:rPr>
          <w:sz w:val="28"/>
          <w:szCs w:val="28"/>
        </w:rPr>
        <w:t>cztery lata</w:t>
      </w:r>
      <w:r w:rsidR="0054686A">
        <w:rPr>
          <w:sz w:val="28"/>
          <w:szCs w:val="28"/>
        </w:rPr>
        <w:t xml:space="preserve"> temu obiecali</w:t>
      </w:r>
      <w:r w:rsidR="00E12320">
        <w:rPr>
          <w:sz w:val="28"/>
          <w:szCs w:val="28"/>
        </w:rPr>
        <w:t xml:space="preserve"> że ta droga będzie.</w:t>
      </w:r>
      <w:r w:rsidR="009B4174">
        <w:rPr>
          <w:sz w:val="28"/>
          <w:szCs w:val="28"/>
        </w:rPr>
        <w:t xml:space="preserve"> Problem cią</w:t>
      </w:r>
      <w:r w:rsidR="008E0077">
        <w:rPr>
          <w:sz w:val="28"/>
          <w:szCs w:val="28"/>
        </w:rPr>
        <w:t>gnie się już długo. Kolej częściowo wykonała swoje zadanie , miedzy to</w:t>
      </w:r>
      <w:r w:rsidR="007E4A4A">
        <w:rPr>
          <w:sz w:val="28"/>
          <w:szCs w:val="28"/>
        </w:rPr>
        <w:t>rami jest wylan</w:t>
      </w:r>
      <w:r w:rsidR="009B4174">
        <w:rPr>
          <w:sz w:val="28"/>
          <w:szCs w:val="28"/>
        </w:rPr>
        <w:t>y asfalt, wystarczy tam na te płyty położyć niezbyt dużą</w:t>
      </w:r>
      <w:r w:rsidR="007E4A4A">
        <w:rPr>
          <w:sz w:val="28"/>
          <w:szCs w:val="28"/>
        </w:rPr>
        <w:t xml:space="preserve"> warstwę ok. 5 cm asfaltu. Ta  droga ma 40 lat i to odcinek ok. 200m</w:t>
      </w:r>
      <w:r w:rsidR="005142A3">
        <w:rPr>
          <w:sz w:val="28"/>
          <w:szCs w:val="28"/>
        </w:rPr>
        <w:t>. Pon</w:t>
      </w:r>
      <w:r w:rsidR="005779C1">
        <w:rPr>
          <w:sz w:val="28"/>
          <w:szCs w:val="28"/>
        </w:rPr>
        <w:t xml:space="preserve">adto zapytał na jakim etapie </w:t>
      </w:r>
      <w:r w:rsidR="005142A3">
        <w:rPr>
          <w:sz w:val="28"/>
          <w:szCs w:val="28"/>
        </w:rPr>
        <w:t>jest</w:t>
      </w:r>
      <w:r w:rsidR="005779C1">
        <w:rPr>
          <w:sz w:val="28"/>
          <w:szCs w:val="28"/>
        </w:rPr>
        <w:t xml:space="preserve"> ta sprawa</w:t>
      </w:r>
      <w:r w:rsidR="005142A3">
        <w:rPr>
          <w:sz w:val="28"/>
          <w:szCs w:val="28"/>
        </w:rPr>
        <w:t>.</w:t>
      </w:r>
    </w:p>
    <w:p w:rsidR="004F1CDA" w:rsidRDefault="005142A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Pani Wójt -  odpowiedziała, że </w:t>
      </w:r>
      <w:r w:rsidR="005779C1">
        <w:rPr>
          <w:sz w:val="28"/>
          <w:szCs w:val="28"/>
        </w:rPr>
        <w:t>przekazali pismo, tutaj jest też</w:t>
      </w:r>
      <w:r w:rsidR="00DF217D">
        <w:rPr>
          <w:sz w:val="28"/>
          <w:szCs w:val="28"/>
        </w:rPr>
        <w:t xml:space="preserve"> problem z ustaleniem jak ta droga przebiega, ponieważ częściowo są to działki prywatne</w:t>
      </w:r>
      <w:r w:rsidR="004F1CDA">
        <w:rPr>
          <w:sz w:val="28"/>
          <w:szCs w:val="28"/>
        </w:rPr>
        <w:t>.</w:t>
      </w:r>
    </w:p>
    <w:p w:rsidR="005142A3" w:rsidRDefault="004F1CDA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Pan H. </w:t>
      </w:r>
      <w:proofErr w:type="spellStart"/>
      <w:r>
        <w:rPr>
          <w:sz w:val="28"/>
          <w:szCs w:val="28"/>
        </w:rPr>
        <w:t>Dojka</w:t>
      </w:r>
      <w:proofErr w:type="spellEnd"/>
      <w:r>
        <w:rPr>
          <w:sz w:val="28"/>
          <w:szCs w:val="28"/>
        </w:rPr>
        <w:t xml:space="preserve">- </w:t>
      </w:r>
      <w:r w:rsidR="005F249C">
        <w:rPr>
          <w:sz w:val="28"/>
          <w:szCs w:val="28"/>
        </w:rPr>
        <w:t>powiedział, że był u Starosty w Sandomierzu</w:t>
      </w:r>
      <w:r w:rsidR="00CF6DD2">
        <w:rPr>
          <w:sz w:val="28"/>
          <w:szCs w:val="28"/>
        </w:rPr>
        <w:t>. Pismo z gminy wpłynęło w grudniu i do tej pory tam leżało. Starosta powiedział, że się tym zajmie.</w:t>
      </w:r>
      <w:r w:rsidR="001C1D7F">
        <w:rPr>
          <w:sz w:val="28"/>
          <w:szCs w:val="28"/>
        </w:rPr>
        <w:t xml:space="preserve"> Mu</w:t>
      </w:r>
      <w:r w:rsidR="00806040">
        <w:rPr>
          <w:sz w:val="28"/>
          <w:szCs w:val="28"/>
        </w:rPr>
        <w:t>szą</w:t>
      </w:r>
      <w:r w:rsidR="009B4174">
        <w:rPr>
          <w:sz w:val="28"/>
          <w:szCs w:val="28"/>
        </w:rPr>
        <w:t xml:space="preserve"> wystąpić do Wojewody o zgodę na przekazanie. Myś</w:t>
      </w:r>
      <w:r w:rsidR="001C1D7F">
        <w:rPr>
          <w:sz w:val="28"/>
          <w:szCs w:val="28"/>
        </w:rPr>
        <w:t xml:space="preserve">li że </w:t>
      </w:r>
      <w:r w:rsidR="003D14BF">
        <w:rPr>
          <w:sz w:val="28"/>
          <w:szCs w:val="28"/>
        </w:rPr>
        <w:t xml:space="preserve">w krótkim </w:t>
      </w:r>
      <w:r w:rsidR="002D6E67">
        <w:rPr>
          <w:sz w:val="28"/>
          <w:szCs w:val="28"/>
        </w:rPr>
        <w:t>czasie to się rozstrzygnie.</w:t>
      </w:r>
      <w:r w:rsidR="003D14BF">
        <w:rPr>
          <w:sz w:val="28"/>
          <w:szCs w:val="28"/>
        </w:rPr>
        <w:t xml:space="preserve"> Może to też tak być</w:t>
      </w:r>
      <w:r w:rsidR="00806040">
        <w:rPr>
          <w:sz w:val="28"/>
          <w:szCs w:val="28"/>
        </w:rPr>
        <w:t>,</w:t>
      </w:r>
      <w:r w:rsidR="003D14BF">
        <w:rPr>
          <w:sz w:val="28"/>
          <w:szCs w:val="28"/>
        </w:rPr>
        <w:t xml:space="preserve"> że gmina przejmie to do swoich dróg a dalej to będzie jako Skarb Państwa.</w:t>
      </w:r>
      <w:r w:rsidR="001C1D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D6E67" w:rsidRDefault="002D6E67" w:rsidP="00EF45F3">
      <w:pPr>
        <w:rPr>
          <w:sz w:val="28"/>
          <w:szCs w:val="28"/>
        </w:rPr>
      </w:pPr>
      <w:r>
        <w:rPr>
          <w:sz w:val="28"/>
          <w:szCs w:val="28"/>
        </w:rPr>
        <w:t>Więcej pytań nie było.</w:t>
      </w:r>
    </w:p>
    <w:p w:rsidR="00EF45F3" w:rsidRDefault="003E3129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733E">
        <w:rPr>
          <w:sz w:val="28"/>
          <w:szCs w:val="28"/>
        </w:rPr>
        <w:t xml:space="preserve"> </w:t>
      </w:r>
    </w:p>
    <w:p w:rsidR="004C3EA1" w:rsidRDefault="004C3EA1" w:rsidP="00EF45F3">
      <w:pPr>
        <w:rPr>
          <w:sz w:val="28"/>
          <w:szCs w:val="28"/>
        </w:rPr>
      </w:pPr>
    </w:p>
    <w:p w:rsidR="004C3EA1" w:rsidRDefault="004C3EA1" w:rsidP="004C3E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Ad. 5</w:t>
      </w:r>
      <w:r w:rsidRPr="00386DB1">
        <w:rPr>
          <w:sz w:val="28"/>
          <w:szCs w:val="28"/>
        </w:rPr>
        <w:t xml:space="preserve"> </w:t>
      </w:r>
    </w:p>
    <w:p w:rsidR="004C3EA1" w:rsidRDefault="004C3EA1" w:rsidP="004C3EA1">
      <w:pPr>
        <w:jc w:val="center"/>
        <w:rPr>
          <w:sz w:val="28"/>
          <w:szCs w:val="28"/>
        </w:rPr>
      </w:pPr>
    </w:p>
    <w:p w:rsidR="00EF45F3" w:rsidRDefault="00903BF7" w:rsidP="00903B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Pan Przewodniczący Rady odczytał projekt</w:t>
      </w:r>
      <w:r w:rsidR="006325B7">
        <w:rPr>
          <w:sz w:val="28"/>
          <w:szCs w:val="28"/>
        </w:rPr>
        <w:t xml:space="preserve">                   </w:t>
      </w:r>
      <w:r w:rsidR="000F0458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F45F3" w:rsidRDefault="00903BF7" w:rsidP="00EF45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 c h w a ł y  Nr </w:t>
      </w:r>
      <w:r w:rsidR="00F13B4D">
        <w:rPr>
          <w:sz w:val="28"/>
          <w:szCs w:val="28"/>
        </w:rPr>
        <w:t>X</w:t>
      </w:r>
      <w:r w:rsidR="002D6E67">
        <w:rPr>
          <w:sz w:val="28"/>
          <w:szCs w:val="28"/>
        </w:rPr>
        <w:t>LV/</w:t>
      </w:r>
      <w:r w:rsidR="00B9580F">
        <w:rPr>
          <w:sz w:val="28"/>
          <w:szCs w:val="28"/>
        </w:rPr>
        <w:t>268</w:t>
      </w:r>
      <w:r w:rsidR="002D6E67">
        <w:rPr>
          <w:sz w:val="28"/>
          <w:szCs w:val="28"/>
        </w:rPr>
        <w:t>/2023</w:t>
      </w:r>
    </w:p>
    <w:p w:rsidR="002A7AAD" w:rsidRDefault="002A7AAD" w:rsidP="00EF45F3">
      <w:pPr>
        <w:jc w:val="center"/>
        <w:rPr>
          <w:sz w:val="28"/>
          <w:szCs w:val="28"/>
        </w:rPr>
      </w:pPr>
    </w:p>
    <w:p w:rsidR="002A7AAD" w:rsidRDefault="002A7AAD" w:rsidP="00EF45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622A0F">
        <w:rPr>
          <w:sz w:val="28"/>
          <w:szCs w:val="28"/>
        </w:rPr>
        <w:t xml:space="preserve">                               </w:t>
      </w:r>
    </w:p>
    <w:p w:rsidR="00C0461C" w:rsidRDefault="00BC2CF3" w:rsidP="00903BF7">
      <w:pPr>
        <w:rPr>
          <w:sz w:val="28"/>
          <w:szCs w:val="28"/>
        </w:rPr>
      </w:pPr>
      <w:r>
        <w:rPr>
          <w:sz w:val="28"/>
          <w:szCs w:val="28"/>
        </w:rPr>
        <w:t>w sprawie:</w:t>
      </w:r>
      <w:r w:rsidR="00F13B4D">
        <w:rPr>
          <w:sz w:val="28"/>
          <w:szCs w:val="28"/>
        </w:rPr>
        <w:t xml:space="preserve"> </w:t>
      </w:r>
      <w:r w:rsidR="00C0461C">
        <w:rPr>
          <w:sz w:val="28"/>
          <w:szCs w:val="28"/>
        </w:rPr>
        <w:t xml:space="preserve">zmiany Wieloletniej Prognozy Finansowej Gminy Łoniów w latach </w:t>
      </w:r>
    </w:p>
    <w:p w:rsidR="00903BF7" w:rsidRDefault="00B9580F" w:rsidP="00903B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2023</w:t>
      </w:r>
      <w:r w:rsidR="00B31D94">
        <w:rPr>
          <w:sz w:val="28"/>
          <w:szCs w:val="28"/>
        </w:rPr>
        <w:t>-2040</w:t>
      </w:r>
      <w:r w:rsidR="00903BF7">
        <w:rPr>
          <w:sz w:val="28"/>
          <w:szCs w:val="28"/>
        </w:rPr>
        <w:t>,</w:t>
      </w:r>
    </w:p>
    <w:p w:rsidR="00EF50D2" w:rsidRDefault="00806040" w:rsidP="00903B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6</w:t>
      </w:r>
    </w:p>
    <w:p w:rsidR="00BC2CF3" w:rsidRDefault="00C0461C" w:rsidP="00BC2CF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Przewodniczący Rady </w:t>
      </w:r>
      <w:r w:rsidR="00F636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636FF">
        <w:rPr>
          <w:sz w:val="28"/>
          <w:szCs w:val="28"/>
        </w:rPr>
        <w:t>zapytał, czy są jakieś p</w:t>
      </w:r>
      <w:r w:rsidR="00AD4DEE">
        <w:rPr>
          <w:sz w:val="28"/>
          <w:szCs w:val="28"/>
        </w:rPr>
        <w:t>ytania w związku z przedstawioną</w:t>
      </w:r>
      <w:r w:rsidR="00F636FF">
        <w:rPr>
          <w:sz w:val="28"/>
          <w:szCs w:val="28"/>
        </w:rPr>
        <w:t xml:space="preserve"> uchwałą. </w:t>
      </w:r>
      <w:r w:rsidR="0050478E">
        <w:rPr>
          <w:sz w:val="28"/>
          <w:szCs w:val="28"/>
        </w:rPr>
        <w:t xml:space="preserve">                                                  </w:t>
      </w:r>
      <w:r w:rsidR="00B31D94">
        <w:rPr>
          <w:sz w:val="28"/>
          <w:szCs w:val="28"/>
        </w:rPr>
        <w:t xml:space="preserve">                               </w:t>
      </w:r>
    </w:p>
    <w:p w:rsidR="00F636FF" w:rsidRDefault="00F636FF" w:rsidP="00BC2CF3">
      <w:pPr>
        <w:rPr>
          <w:sz w:val="28"/>
          <w:szCs w:val="28"/>
        </w:rPr>
      </w:pPr>
      <w:r>
        <w:rPr>
          <w:sz w:val="28"/>
          <w:szCs w:val="28"/>
        </w:rPr>
        <w:t>Pytań nie było co do w/w uchwały.</w:t>
      </w:r>
    </w:p>
    <w:p w:rsidR="0015124B" w:rsidRDefault="0015124B" w:rsidP="00BC2CF3">
      <w:pPr>
        <w:rPr>
          <w:sz w:val="28"/>
          <w:szCs w:val="28"/>
        </w:rPr>
      </w:pPr>
    </w:p>
    <w:p w:rsidR="0015124B" w:rsidRDefault="00C76B95" w:rsidP="00BC2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C0461C">
        <w:rPr>
          <w:sz w:val="28"/>
          <w:szCs w:val="28"/>
        </w:rPr>
        <w:t xml:space="preserve">                        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za prz</w:t>
      </w:r>
      <w:r w:rsidR="00DB2C27">
        <w:rPr>
          <w:sz w:val="28"/>
          <w:szCs w:val="28"/>
        </w:rPr>
        <w:t>yjęciem uchwały głosowało  -  15</w:t>
      </w:r>
      <w:r>
        <w:rPr>
          <w:sz w:val="28"/>
          <w:szCs w:val="28"/>
        </w:rPr>
        <w:t xml:space="preserve"> radnych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przeciw  -  0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wstrzymało się  -  0</w:t>
      </w:r>
    </w:p>
    <w:p w:rsidR="0015124B" w:rsidRDefault="0015124B" w:rsidP="0015124B">
      <w:pPr>
        <w:rPr>
          <w:sz w:val="28"/>
          <w:szCs w:val="28"/>
        </w:rPr>
      </w:pPr>
    </w:p>
    <w:p w:rsidR="0041375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15124B" w:rsidRDefault="001C557B" w:rsidP="00BC2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903BF7">
        <w:rPr>
          <w:sz w:val="28"/>
          <w:szCs w:val="28"/>
        </w:rPr>
        <w:t xml:space="preserve">                               </w:t>
      </w:r>
      <w:r w:rsidR="0015124B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EF414B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15124B" w:rsidRDefault="0015124B" w:rsidP="00BC2CF3">
      <w:pPr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Pan Przewodniczący Rady odczytał projekt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5124B" w:rsidRDefault="00A97BCE" w:rsidP="001512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 c h w a ł y  Nr </w:t>
      </w:r>
      <w:r w:rsidR="00B9580F">
        <w:rPr>
          <w:sz w:val="28"/>
          <w:szCs w:val="28"/>
        </w:rPr>
        <w:t>XL</w:t>
      </w:r>
      <w:r w:rsidR="0066665E">
        <w:rPr>
          <w:sz w:val="28"/>
          <w:szCs w:val="28"/>
        </w:rPr>
        <w:t>V</w:t>
      </w:r>
      <w:r w:rsidR="0015124B">
        <w:rPr>
          <w:sz w:val="28"/>
          <w:szCs w:val="28"/>
        </w:rPr>
        <w:t>/</w:t>
      </w:r>
      <w:r w:rsidR="00B9580F">
        <w:rPr>
          <w:sz w:val="28"/>
          <w:szCs w:val="28"/>
        </w:rPr>
        <w:t>269/2023</w:t>
      </w:r>
    </w:p>
    <w:p w:rsidR="0015124B" w:rsidRDefault="0015124B" w:rsidP="0015124B">
      <w:pPr>
        <w:jc w:val="center"/>
        <w:rPr>
          <w:sz w:val="28"/>
          <w:szCs w:val="28"/>
        </w:rPr>
      </w:pPr>
    </w:p>
    <w:p w:rsidR="0015124B" w:rsidRDefault="0015124B" w:rsidP="0015124B">
      <w:pPr>
        <w:jc w:val="center"/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>w sprawie</w:t>
      </w:r>
      <w:r w:rsidR="00A97BCE">
        <w:rPr>
          <w:sz w:val="28"/>
          <w:szCs w:val="28"/>
        </w:rPr>
        <w:t xml:space="preserve">: </w:t>
      </w:r>
      <w:r w:rsidR="00B9580F">
        <w:rPr>
          <w:sz w:val="28"/>
          <w:szCs w:val="28"/>
        </w:rPr>
        <w:t>zmian w budżecie gminy na 2023</w:t>
      </w:r>
      <w:r w:rsidR="00E77B19">
        <w:rPr>
          <w:sz w:val="28"/>
          <w:szCs w:val="28"/>
        </w:rPr>
        <w:t xml:space="preserve"> rok</w:t>
      </w:r>
      <w:r>
        <w:rPr>
          <w:sz w:val="28"/>
          <w:szCs w:val="28"/>
        </w:rPr>
        <w:t>,</w:t>
      </w:r>
    </w:p>
    <w:p w:rsidR="00E77B19" w:rsidRDefault="00E77B19" w:rsidP="0015124B">
      <w:pPr>
        <w:rPr>
          <w:sz w:val="28"/>
          <w:szCs w:val="28"/>
        </w:rPr>
      </w:pPr>
    </w:p>
    <w:p w:rsidR="00D33FF6" w:rsidRDefault="00D33FF6" w:rsidP="0015124B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9B4174">
        <w:rPr>
          <w:sz w:val="28"/>
          <w:szCs w:val="28"/>
        </w:rPr>
        <w:t>an Przewodniczący zapytał czy są</w:t>
      </w:r>
      <w:r>
        <w:rPr>
          <w:sz w:val="28"/>
          <w:szCs w:val="28"/>
        </w:rPr>
        <w:t xml:space="preserve"> jakieś uwagi  co do w/w uchwały?</w:t>
      </w:r>
    </w:p>
    <w:p w:rsidR="009516C2" w:rsidRDefault="00D33FF6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Łatra</w:t>
      </w:r>
      <w:proofErr w:type="spellEnd"/>
      <w:r>
        <w:rPr>
          <w:sz w:val="28"/>
          <w:szCs w:val="28"/>
        </w:rPr>
        <w:t xml:space="preserve"> </w:t>
      </w:r>
      <w:r w:rsidR="009516C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516C2">
        <w:rPr>
          <w:sz w:val="28"/>
          <w:szCs w:val="28"/>
        </w:rPr>
        <w:t>zwrócił uwa</w:t>
      </w:r>
      <w:r w:rsidR="00144609">
        <w:rPr>
          <w:sz w:val="28"/>
          <w:szCs w:val="28"/>
        </w:rPr>
        <w:t>g</w:t>
      </w:r>
      <w:r w:rsidR="009516C2">
        <w:rPr>
          <w:sz w:val="28"/>
          <w:szCs w:val="28"/>
        </w:rPr>
        <w:t>ę, że jest pomyłka w numeracji.</w:t>
      </w:r>
    </w:p>
    <w:p w:rsidR="00D33FF6" w:rsidRDefault="00E938E8" w:rsidP="0015124B">
      <w:pPr>
        <w:rPr>
          <w:sz w:val="28"/>
          <w:szCs w:val="28"/>
        </w:rPr>
      </w:pPr>
      <w:r>
        <w:rPr>
          <w:sz w:val="28"/>
          <w:szCs w:val="28"/>
        </w:rPr>
        <w:t>Pan Przewodniczący -  podziękował za czujno</w:t>
      </w:r>
      <w:r w:rsidR="00144609">
        <w:rPr>
          <w:sz w:val="28"/>
          <w:szCs w:val="28"/>
        </w:rPr>
        <w:t>ść i powiedział że to będzie po</w:t>
      </w:r>
      <w:r>
        <w:rPr>
          <w:sz w:val="28"/>
          <w:szCs w:val="28"/>
        </w:rPr>
        <w:t>prawione.</w:t>
      </w:r>
      <w:r w:rsidR="00D33FF6">
        <w:rPr>
          <w:sz w:val="28"/>
          <w:szCs w:val="28"/>
        </w:rPr>
        <w:t xml:space="preserve"> </w:t>
      </w:r>
    </w:p>
    <w:p w:rsidR="00E77B19" w:rsidRDefault="00E938E8" w:rsidP="0015124B">
      <w:pPr>
        <w:rPr>
          <w:sz w:val="28"/>
          <w:szCs w:val="28"/>
        </w:rPr>
      </w:pPr>
      <w:r>
        <w:rPr>
          <w:sz w:val="28"/>
          <w:szCs w:val="28"/>
        </w:rPr>
        <w:t>Więcej p</w:t>
      </w:r>
      <w:r w:rsidR="00E77B19">
        <w:rPr>
          <w:sz w:val="28"/>
          <w:szCs w:val="28"/>
        </w:rPr>
        <w:t>ytań ni</w:t>
      </w:r>
      <w:r w:rsidR="00A337E8">
        <w:rPr>
          <w:sz w:val="28"/>
          <w:szCs w:val="28"/>
        </w:rPr>
        <w:t>e było w związku z przedstawioną</w:t>
      </w:r>
      <w:r w:rsidR="00E77B19">
        <w:rPr>
          <w:sz w:val="28"/>
          <w:szCs w:val="28"/>
        </w:rPr>
        <w:t xml:space="preserve"> uchwałą.</w:t>
      </w:r>
    </w:p>
    <w:p w:rsidR="0015124B" w:rsidRDefault="0015124B" w:rsidP="0015124B">
      <w:pPr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za prz</w:t>
      </w:r>
      <w:r w:rsidR="008D365B">
        <w:rPr>
          <w:sz w:val="28"/>
          <w:szCs w:val="28"/>
        </w:rPr>
        <w:t>yjęciem uchwały głosowało  -  15</w:t>
      </w:r>
      <w:r>
        <w:rPr>
          <w:sz w:val="28"/>
          <w:szCs w:val="28"/>
        </w:rPr>
        <w:t xml:space="preserve"> radnych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przeciw  -  0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wstrzymało się  -  0</w:t>
      </w:r>
    </w:p>
    <w:p w:rsidR="0015124B" w:rsidRDefault="0015124B" w:rsidP="0015124B">
      <w:pPr>
        <w:rPr>
          <w:sz w:val="28"/>
          <w:szCs w:val="28"/>
        </w:rPr>
      </w:pPr>
    </w:p>
    <w:p w:rsidR="00B612D7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  <w:r w:rsidR="00B612D7">
        <w:rPr>
          <w:sz w:val="28"/>
          <w:szCs w:val="28"/>
        </w:rPr>
        <w:t xml:space="preserve">                                                                                    </w:t>
      </w:r>
      <w:r w:rsidR="008D365B">
        <w:rPr>
          <w:sz w:val="28"/>
          <w:szCs w:val="28"/>
        </w:rPr>
        <w:t xml:space="preserve">                               </w:t>
      </w:r>
    </w:p>
    <w:p w:rsidR="001B6C5E" w:rsidRDefault="006325B7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D419A5">
        <w:rPr>
          <w:sz w:val="28"/>
          <w:szCs w:val="28"/>
        </w:rPr>
        <w:t xml:space="preserve">                               </w:t>
      </w:r>
    </w:p>
    <w:p w:rsidR="001B6C5E" w:rsidRDefault="001B6C5E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Pan Przewodniczący Rady odczytał projekt</w:t>
      </w:r>
    </w:p>
    <w:p w:rsidR="001B6C5E" w:rsidRDefault="001B6C5E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B6C5E" w:rsidRDefault="001B6C5E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B6C5E" w:rsidRDefault="00D419A5" w:rsidP="001B6C5E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 y  Nr XLV/270/2023</w:t>
      </w:r>
    </w:p>
    <w:p w:rsidR="000F5696" w:rsidRDefault="00F01012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0F31" w:rsidRDefault="00420F31" w:rsidP="0015124B">
      <w:pPr>
        <w:rPr>
          <w:sz w:val="28"/>
          <w:szCs w:val="28"/>
        </w:rPr>
      </w:pPr>
    </w:p>
    <w:p w:rsidR="00D419A5" w:rsidRDefault="00420F31" w:rsidP="006D4A0A">
      <w:pPr>
        <w:rPr>
          <w:sz w:val="28"/>
          <w:szCs w:val="28"/>
        </w:rPr>
      </w:pPr>
      <w:r>
        <w:rPr>
          <w:sz w:val="28"/>
          <w:szCs w:val="28"/>
        </w:rPr>
        <w:t xml:space="preserve">w sprawie: </w:t>
      </w:r>
      <w:r w:rsidR="006D4A0A">
        <w:rPr>
          <w:sz w:val="28"/>
          <w:szCs w:val="28"/>
        </w:rPr>
        <w:t xml:space="preserve">uchwalenia Programu opieki nad zwierzętami bezdomnymi oraz </w:t>
      </w:r>
    </w:p>
    <w:p w:rsidR="00D419A5" w:rsidRDefault="00D419A5" w:rsidP="006D4A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D4A0A">
        <w:rPr>
          <w:sz w:val="28"/>
          <w:szCs w:val="28"/>
        </w:rPr>
        <w:t xml:space="preserve">zapobiegania bezdomności zwierząt </w:t>
      </w:r>
      <w:r w:rsidR="008B7069">
        <w:rPr>
          <w:sz w:val="28"/>
          <w:szCs w:val="28"/>
        </w:rPr>
        <w:t xml:space="preserve">na terenie gminy Łoniów na </w:t>
      </w:r>
    </w:p>
    <w:p w:rsidR="00420F31" w:rsidRDefault="00D419A5" w:rsidP="006D4A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2023</w:t>
      </w:r>
      <w:r w:rsidR="008B7069">
        <w:rPr>
          <w:sz w:val="28"/>
          <w:szCs w:val="28"/>
        </w:rPr>
        <w:t xml:space="preserve"> rok,</w:t>
      </w:r>
    </w:p>
    <w:p w:rsidR="000E58B4" w:rsidRDefault="00C718D9" w:rsidP="006D4A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7</w:t>
      </w:r>
    </w:p>
    <w:p w:rsidR="000E58B4" w:rsidRDefault="000E58B4" w:rsidP="006D4A0A">
      <w:pPr>
        <w:rPr>
          <w:sz w:val="28"/>
          <w:szCs w:val="28"/>
        </w:rPr>
      </w:pPr>
    </w:p>
    <w:p w:rsidR="000E58B4" w:rsidRDefault="00254243" w:rsidP="006D4A0A">
      <w:pPr>
        <w:rPr>
          <w:sz w:val="28"/>
          <w:szCs w:val="28"/>
        </w:rPr>
      </w:pPr>
      <w:r>
        <w:rPr>
          <w:sz w:val="28"/>
          <w:szCs w:val="28"/>
        </w:rPr>
        <w:t xml:space="preserve"> Pan Przewod</w:t>
      </w:r>
      <w:r w:rsidR="00C718D9">
        <w:rPr>
          <w:sz w:val="28"/>
          <w:szCs w:val="28"/>
        </w:rPr>
        <w:t>niczący – zabrał gł</w:t>
      </w:r>
      <w:r w:rsidR="00350F80">
        <w:rPr>
          <w:sz w:val="28"/>
          <w:szCs w:val="28"/>
        </w:rPr>
        <w:t xml:space="preserve">os w sprawie tej uchwały. Dodał, że ta uchwała jest </w:t>
      </w:r>
      <w:r w:rsidR="00711C85">
        <w:rPr>
          <w:sz w:val="28"/>
          <w:szCs w:val="28"/>
        </w:rPr>
        <w:t>standardowa</w:t>
      </w:r>
      <w:r w:rsidR="00711C85">
        <w:rPr>
          <w:sz w:val="28"/>
          <w:szCs w:val="28"/>
        </w:rPr>
        <w:t xml:space="preserve"> </w:t>
      </w:r>
      <w:r w:rsidR="00350F80">
        <w:rPr>
          <w:sz w:val="28"/>
          <w:szCs w:val="28"/>
        </w:rPr>
        <w:t>pod</w:t>
      </w:r>
      <w:r w:rsidR="00711C85">
        <w:rPr>
          <w:sz w:val="28"/>
          <w:szCs w:val="28"/>
        </w:rPr>
        <w:t>ejmowana cyklicznie</w:t>
      </w:r>
      <w:r w:rsidR="00350F80">
        <w:rPr>
          <w:sz w:val="28"/>
          <w:szCs w:val="28"/>
        </w:rPr>
        <w:t xml:space="preserve">, uchwała została radnym dostarczona </w:t>
      </w:r>
      <w:r w:rsidR="0075644C">
        <w:rPr>
          <w:sz w:val="28"/>
          <w:szCs w:val="28"/>
        </w:rPr>
        <w:t>w odpowiedn</w:t>
      </w:r>
      <w:r w:rsidR="00144609">
        <w:rPr>
          <w:sz w:val="28"/>
          <w:szCs w:val="28"/>
        </w:rPr>
        <w:t>im czasie , można było się z nią</w:t>
      </w:r>
      <w:r w:rsidR="0075644C">
        <w:rPr>
          <w:sz w:val="28"/>
          <w:szCs w:val="28"/>
        </w:rPr>
        <w:t xml:space="preserve"> zapoznać. Zapytał czy  poprosić osobę do jej zredagowania. Wszyscy radni opowiedzieli się za tym że można głosować w sprawie uchwały.</w:t>
      </w:r>
    </w:p>
    <w:p w:rsidR="00420F31" w:rsidRDefault="00420F31" w:rsidP="0015124B">
      <w:pPr>
        <w:rPr>
          <w:sz w:val="28"/>
          <w:szCs w:val="28"/>
        </w:rPr>
      </w:pPr>
    </w:p>
    <w:p w:rsidR="000E3C36" w:rsidRDefault="000E3C36" w:rsidP="000E3C36">
      <w:pPr>
        <w:rPr>
          <w:sz w:val="28"/>
          <w:szCs w:val="28"/>
        </w:rPr>
      </w:pPr>
      <w:r>
        <w:rPr>
          <w:sz w:val="28"/>
          <w:szCs w:val="28"/>
        </w:rPr>
        <w:t>Pytań nie było w związku z przedstawioną uchwałą.</w:t>
      </w:r>
    </w:p>
    <w:p w:rsidR="000E3C36" w:rsidRDefault="000E3C36" w:rsidP="000E3C36">
      <w:pPr>
        <w:rPr>
          <w:sz w:val="28"/>
          <w:szCs w:val="28"/>
        </w:rPr>
      </w:pPr>
    </w:p>
    <w:p w:rsidR="000E3C36" w:rsidRDefault="000E3C36" w:rsidP="000E3C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 za przyjęciem uchwały głosowało  -  15 radnych</w:t>
      </w:r>
    </w:p>
    <w:p w:rsidR="000E3C36" w:rsidRDefault="000E3C36" w:rsidP="000E3C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 przeciw  -  0 radnych                                                                                                           </w:t>
      </w:r>
    </w:p>
    <w:p w:rsidR="000E3C36" w:rsidRDefault="000E3C36" w:rsidP="000E3C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 wstrzymało się  -  0</w:t>
      </w:r>
    </w:p>
    <w:p w:rsidR="000E3C36" w:rsidRDefault="000E3C36" w:rsidP="000E3C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E061D" w:rsidRDefault="000E3C36" w:rsidP="00EF45F3">
      <w:pPr>
        <w:rPr>
          <w:sz w:val="28"/>
          <w:szCs w:val="28"/>
        </w:rPr>
      </w:pPr>
      <w:r>
        <w:rPr>
          <w:sz w:val="28"/>
          <w:szCs w:val="28"/>
        </w:rPr>
        <w:t>Uchwała została przyjęta jednogłośnie.</w:t>
      </w:r>
    </w:p>
    <w:p w:rsidR="0080168C" w:rsidRDefault="0080168C" w:rsidP="00EF45F3">
      <w:pPr>
        <w:rPr>
          <w:sz w:val="28"/>
          <w:szCs w:val="28"/>
        </w:rPr>
      </w:pPr>
    </w:p>
    <w:p w:rsidR="00C76B95" w:rsidRDefault="00EB34C0" w:rsidP="00081557">
      <w:pPr>
        <w:rPr>
          <w:sz w:val="28"/>
          <w:szCs w:val="28"/>
        </w:rPr>
      </w:pPr>
      <w:r>
        <w:rPr>
          <w:sz w:val="28"/>
          <w:szCs w:val="28"/>
        </w:rPr>
        <w:t>Uchwa</w:t>
      </w:r>
      <w:r w:rsidR="009F7ADC">
        <w:rPr>
          <w:sz w:val="28"/>
          <w:szCs w:val="28"/>
        </w:rPr>
        <w:t>ły stanowią integralną</w:t>
      </w:r>
      <w:r>
        <w:rPr>
          <w:sz w:val="28"/>
          <w:szCs w:val="28"/>
        </w:rPr>
        <w:t xml:space="preserve"> część protokołu.</w:t>
      </w:r>
      <w:r w:rsidR="00C76B95"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132972">
        <w:rPr>
          <w:sz w:val="28"/>
          <w:szCs w:val="28"/>
        </w:rPr>
        <w:t xml:space="preserve">     </w:t>
      </w:r>
    </w:p>
    <w:p w:rsidR="00EF45F3" w:rsidRDefault="00EF45F3" w:rsidP="00EF45F3">
      <w:pPr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2B22BC" w:rsidRDefault="00EB34C0" w:rsidP="00EB34C0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Ad. 6</w:t>
      </w:r>
      <w:r w:rsidR="00EF45F3">
        <w:rPr>
          <w:sz w:val="28"/>
          <w:szCs w:val="28"/>
        </w:rPr>
        <w:t xml:space="preserve">  </w:t>
      </w:r>
    </w:p>
    <w:p w:rsidR="002B22BC" w:rsidRDefault="002B22BC" w:rsidP="00EB34C0">
      <w:pPr>
        <w:ind w:left="180"/>
        <w:jc w:val="center"/>
        <w:rPr>
          <w:sz w:val="28"/>
          <w:szCs w:val="28"/>
        </w:rPr>
      </w:pPr>
    </w:p>
    <w:p w:rsidR="00EF45F3" w:rsidRDefault="002B22BC" w:rsidP="00D90D4A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przewodniczący – odczytał pismo od Komendanta Policji w sprawie dofinansowania gminy do zakupu </w:t>
      </w:r>
      <w:r w:rsidR="0017048F">
        <w:rPr>
          <w:sz w:val="28"/>
          <w:szCs w:val="28"/>
        </w:rPr>
        <w:t xml:space="preserve">samochodu dla Policji w kwocie 30 tys. zł. Dodał, że zasadnym by było może zaprosić na komisje </w:t>
      </w:r>
      <w:r w:rsidR="00614B93">
        <w:rPr>
          <w:sz w:val="28"/>
          <w:szCs w:val="28"/>
        </w:rPr>
        <w:t>komendanta , nawet w związku z tym, że ma być otwarty komisariat policji w Łoniowie. Ponadto poruszył drugą kwestię</w:t>
      </w:r>
      <w:r w:rsidR="002F5114">
        <w:rPr>
          <w:sz w:val="28"/>
          <w:szCs w:val="28"/>
        </w:rPr>
        <w:t>, drugą</w:t>
      </w:r>
      <w:r w:rsidR="00144609">
        <w:rPr>
          <w:sz w:val="28"/>
          <w:szCs w:val="28"/>
        </w:rPr>
        <w:t xml:space="preserve"> rzecz, chodzi o prośbę</w:t>
      </w:r>
      <w:r w:rsidR="001F262A">
        <w:rPr>
          <w:sz w:val="28"/>
          <w:szCs w:val="28"/>
        </w:rPr>
        <w:t xml:space="preserve"> ze starostwa w Sandomierzu</w:t>
      </w:r>
      <w:r w:rsidR="00603BAE">
        <w:rPr>
          <w:sz w:val="28"/>
          <w:szCs w:val="28"/>
        </w:rPr>
        <w:t xml:space="preserve"> o podjęcie uchwał</w:t>
      </w:r>
      <w:r w:rsidR="00E16D44">
        <w:rPr>
          <w:sz w:val="28"/>
          <w:szCs w:val="28"/>
        </w:rPr>
        <w:t>y w sprawie upamiętnienia św. Jana Pa</w:t>
      </w:r>
      <w:r w:rsidR="002F5114">
        <w:rPr>
          <w:sz w:val="28"/>
          <w:szCs w:val="28"/>
        </w:rPr>
        <w:t>wła II. On by do</w:t>
      </w:r>
      <w:r w:rsidR="00E16D44">
        <w:rPr>
          <w:sz w:val="28"/>
          <w:szCs w:val="28"/>
        </w:rPr>
        <w:t xml:space="preserve"> tego budynku , do tej </w:t>
      </w:r>
      <w:r w:rsidR="002F5114">
        <w:rPr>
          <w:sz w:val="28"/>
          <w:szCs w:val="28"/>
        </w:rPr>
        <w:t>s</w:t>
      </w:r>
      <w:r w:rsidR="00E16D44">
        <w:rPr>
          <w:sz w:val="28"/>
          <w:szCs w:val="28"/>
        </w:rPr>
        <w:t>ali</w:t>
      </w:r>
      <w:r w:rsidR="002F5114">
        <w:rPr>
          <w:sz w:val="28"/>
          <w:szCs w:val="28"/>
        </w:rPr>
        <w:t>,</w:t>
      </w:r>
      <w:r w:rsidR="009C4060">
        <w:rPr>
          <w:sz w:val="28"/>
          <w:szCs w:val="28"/>
        </w:rPr>
        <w:t xml:space="preserve"> kwestii kościoła nie wprowadzał. Wyraził swoja opinię, iż od śmierci Jana Pawła II</w:t>
      </w:r>
      <w:r w:rsidR="00E36DD6">
        <w:rPr>
          <w:sz w:val="28"/>
          <w:szCs w:val="28"/>
        </w:rPr>
        <w:t xml:space="preserve"> od 2005 r. nikt chyba nie ma wąt</w:t>
      </w:r>
      <w:r w:rsidR="00F4170C">
        <w:rPr>
          <w:sz w:val="28"/>
          <w:szCs w:val="28"/>
        </w:rPr>
        <w:t>pliwości że Jan Paweł II w jego</w:t>
      </w:r>
      <w:r w:rsidR="00E36DD6">
        <w:rPr>
          <w:sz w:val="28"/>
          <w:szCs w:val="28"/>
        </w:rPr>
        <w:t xml:space="preserve"> ocenie jest osobą świętą</w:t>
      </w:r>
      <w:r w:rsidR="00D90D4A">
        <w:rPr>
          <w:sz w:val="28"/>
          <w:szCs w:val="28"/>
        </w:rPr>
        <w:t xml:space="preserve">. Sprawy święte </w:t>
      </w:r>
      <w:r w:rsidR="00F4170C">
        <w:rPr>
          <w:sz w:val="28"/>
          <w:szCs w:val="28"/>
        </w:rPr>
        <w:t>niech pozostaną</w:t>
      </w:r>
      <w:r w:rsidR="00F4170C">
        <w:rPr>
          <w:sz w:val="28"/>
          <w:szCs w:val="28"/>
        </w:rPr>
        <w:t xml:space="preserve"> w gestii kościoła</w:t>
      </w:r>
      <w:r w:rsidR="00F84D6F">
        <w:rPr>
          <w:sz w:val="28"/>
          <w:szCs w:val="28"/>
        </w:rPr>
        <w:t>. Wszyscy radni zgodzili się ze stanowiskiem Przewodniczącego rady. Nie było więcej głosów na ten temat</w:t>
      </w:r>
      <w:r w:rsidR="00652484">
        <w:rPr>
          <w:sz w:val="28"/>
          <w:szCs w:val="28"/>
        </w:rPr>
        <w:t>,</w:t>
      </w:r>
      <w:r w:rsidR="00F84D6F">
        <w:rPr>
          <w:sz w:val="28"/>
          <w:szCs w:val="28"/>
        </w:rPr>
        <w:t xml:space="preserve"> więc temat ten został odłożony</w:t>
      </w:r>
      <w:r w:rsidR="00E16D44">
        <w:rPr>
          <w:sz w:val="28"/>
          <w:szCs w:val="28"/>
        </w:rPr>
        <w:t xml:space="preserve"> </w:t>
      </w:r>
      <w:r w:rsidR="00EF45F3">
        <w:rPr>
          <w:sz w:val="28"/>
          <w:szCs w:val="28"/>
        </w:rPr>
        <w:t xml:space="preserve">  </w:t>
      </w:r>
    </w:p>
    <w:p w:rsidR="004E38E9" w:rsidRDefault="00FC7A5A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Przewodniczący -  przypomniał o klauzuli RODO</w:t>
      </w:r>
      <w:r w:rsidR="00332249">
        <w:rPr>
          <w:sz w:val="28"/>
          <w:szCs w:val="28"/>
        </w:rPr>
        <w:t xml:space="preserve">, o tym, że </w:t>
      </w:r>
      <w:r w:rsidR="009A3579">
        <w:rPr>
          <w:sz w:val="28"/>
          <w:szCs w:val="28"/>
        </w:rPr>
        <w:t>sesje są nagrywane</w:t>
      </w:r>
      <w:r w:rsidR="004E38E9">
        <w:rPr>
          <w:sz w:val="28"/>
          <w:szCs w:val="28"/>
        </w:rPr>
        <w:t>.</w:t>
      </w:r>
    </w:p>
    <w:p w:rsidR="005377EF" w:rsidRDefault="004E38E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J. </w:t>
      </w:r>
      <w:proofErr w:type="spellStart"/>
      <w:r>
        <w:rPr>
          <w:sz w:val="28"/>
          <w:szCs w:val="28"/>
        </w:rPr>
        <w:t>Durma</w:t>
      </w:r>
      <w:proofErr w:type="spellEnd"/>
      <w:r>
        <w:rPr>
          <w:sz w:val="28"/>
          <w:szCs w:val="28"/>
        </w:rPr>
        <w:t xml:space="preserve"> </w:t>
      </w:r>
      <w:r w:rsidR="005523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52345">
        <w:rPr>
          <w:sz w:val="28"/>
          <w:szCs w:val="28"/>
        </w:rPr>
        <w:t xml:space="preserve">zabrał głos mówiąc, że mają problem ze studnią </w:t>
      </w:r>
      <w:r w:rsidR="008B709A">
        <w:rPr>
          <w:sz w:val="28"/>
          <w:szCs w:val="28"/>
        </w:rPr>
        <w:t>głębinową. Ceny są duże</w:t>
      </w:r>
      <w:r w:rsidR="00F90C63">
        <w:rPr>
          <w:sz w:val="28"/>
          <w:szCs w:val="28"/>
        </w:rPr>
        <w:t>. Odczytał kwoty z poszczególnych</w:t>
      </w:r>
      <w:r w:rsidR="00A73A1F">
        <w:rPr>
          <w:sz w:val="28"/>
          <w:szCs w:val="28"/>
        </w:rPr>
        <w:t xml:space="preserve"> rachunków</w:t>
      </w:r>
      <w:r w:rsidR="00264F45">
        <w:rPr>
          <w:sz w:val="28"/>
          <w:szCs w:val="28"/>
        </w:rPr>
        <w:t xml:space="preserve"> za energię</w:t>
      </w:r>
      <w:r w:rsidR="00A73A1F">
        <w:rPr>
          <w:sz w:val="28"/>
          <w:szCs w:val="28"/>
        </w:rPr>
        <w:t>. Dodał, że</w:t>
      </w:r>
      <w:r w:rsidR="003A49B4">
        <w:rPr>
          <w:sz w:val="28"/>
          <w:szCs w:val="28"/>
        </w:rPr>
        <w:t xml:space="preserve"> od listopada do tej pory</w:t>
      </w:r>
      <w:r w:rsidR="00AB6BA2">
        <w:rPr>
          <w:sz w:val="28"/>
          <w:szCs w:val="28"/>
        </w:rPr>
        <w:t xml:space="preserve"> studnia jest jeszcze </w:t>
      </w:r>
      <w:r w:rsidR="00663D4E">
        <w:rPr>
          <w:sz w:val="28"/>
          <w:szCs w:val="28"/>
        </w:rPr>
        <w:t>nieczynna, ponieważ się zeps</w:t>
      </w:r>
      <w:r w:rsidR="00264F45">
        <w:rPr>
          <w:sz w:val="28"/>
          <w:szCs w:val="28"/>
        </w:rPr>
        <w:t>uła</w:t>
      </w:r>
      <w:r w:rsidR="00E90DF6">
        <w:rPr>
          <w:sz w:val="28"/>
          <w:szCs w:val="28"/>
        </w:rPr>
        <w:t>. Pytał w Tarnobrzegu w energetyce dlaczego tyle się uzbierało</w:t>
      </w:r>
      <w:r w:rsidR="00A13FE5">
        <w:rPr>
          <w:sz w:val="28"/>
          <w:szCs w:val="28"/>
        </w:rPr>
        <w:t>, powiedzieli że n</w:t>
      </w:r>
      <w:r w:rsidR="00264F45">
        <w:rPr>
          <w:sz w:val="28"/>
          <w:szCs w:val="28"/>
        </w:rPr>
        <w:t>ie chodził inkasent. Dzwonił też</w:t>
      </w:r>
      <w:r w:rsidR="00A13FE5">
        <w:rPr>
          <w:sz w:val="28"/>
          <w:szCs w:val="28"/>
        </w:rPr>
        <w:t xml:space="preserve"> do Staszowa</w:t>
      </w:r>
      <w:r w:rsidR="00354890">
        <w:rPr>
          <w:sz w:val="28"/>
          <w:szCs w:val="28"/>
        </w:rPr>
        <w:t>, oni tez nie umieli mu dokładnie odpowiedzieć.</w:t>
      </w:r>
      <w:r w:rsidR="00FE0D28">
        <w:rPr>
          <w:sz w:val="28"/>
          <w:szCs w:val="28"/>
        </w:rPr>
        <w:t xml:space="preserve"> Ludzi nie będzie stać płacić, ponieważ wychodzi od osoby ok. 150 zł. Może </w:t>
      </w:r>
      <w:r w:rsidR="008D31EE">
        <w:rPr>
          <w:sz w:val="28"/>
          <w:szCs w:val="28"/>
        </w:rPr>
        <w:t xml:space="preserve">tak </w:t>
      </w:r>
      <w:r w:rsidR="00FE0D28">
        <w:rPr>
          <w:sz w:val="28"/>
          <w:szCs w:val="28"/>
        </w:rPr>
        <w:t>być</w:t>
      </w:r>
      <w:r w:rsidR="008D31EE">
        <w:rPr>
          <w:sz w:val="28"/>
          <w:szCs w:val="28"/>
        </w:rPr>
        <w:t xml:space="preserve"> że studnia będzie zamknięta.</w:t>
      </w:r>
      <w:r w:rsidR="001E1A8B">
        <w:rPr>
          <w:sz w:val="28"/>
          <w:szCs w:val="28"/>
        </w:rPr>
        <w:t xml:space="preserve"> Zaproponował, aby może zaprosić kogoś z energetyki ze Staszowa i niech </w:t>
      </w:r>
    </w:p>
    <w:p w:rsidR="005377EF" w:rsidRDefault="005377EF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8</w:t>
      </w:r>
    </w:p>
    <w:p w:rsidR="002328EB" w:rsidRDefault="001E1A8B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>wyjaśni</w:t>
      </w:r>
      <w:r w:rsidR="00924AF1">
        <w:rPr>
          <w:sz w:val="28"/>
          <w:szCs w:val="28"/>
        </w:rPr>
        <w:t>,  dlaczego tak jest.</w:t>
      </w:r>
    </w:p>
    <w:p w:rsidR="009742C9" w:rsidRDefault="002328EB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Przewodniczący – zabrał głos mówiąc, że</w:t>
      </w:r>
      <w:r w:rsidR="005377EF">
        <w:rPr>
          <w:sz w:val="28"/>
          <w:szCs w:val="28"/>
        </w:rPr>
        <w:t xml:space="preserve">  ponieważ pojawia się kilka pytań z w</w:t>
      </w:r>
      <w:r w:rsidR="00445F98">
        <w:rPr>
          <w:sz w:val="28"/>
          <w:szCs w:val="28"/>
        </w:rPr>
        <w:t xml:space="preserve"> </w:t>
      </w:r>
      <w:r w:rsidR="005377EF">
        <w:rPr>
          <w:sz w:val="28"/>
          <w:szCs w:val="28"/>
        </w:rPr>
        <w:t>związku dużymi kosztami utrzyman</w:t>
      </w:r>
      <w:r w:rsidR="00445F98">
        <w:rPr>
          <w:sz w:val="28"/>
          <w:szCs w:val="28"/>
        </w:rPr>
        <w:t>ia studni jeśli chodzi o energię elektryczną</w:t>
      </w:r>
      <w:r w:rsidR="005377EF">
        <w:rPr>
          <w:sz w:val="28"/>
          <w:szCs w:val="28"/>
        </w:rPr>
        <w:t xml:space="preserve"> to postarają się </w:t>
      </w:r>
      <w:r w:rsidR="00445F98">
        <w:rPr>
          <w:sz w:val="28"/>
          <w:szCs w:val="28"/>
        </w:rPr>
        <w:t xml:space="preserve">kogoś zaprosić </w:t>
      </w:r>
      <w:r w:rsidR="00D2279F">
        <w:rPr>
          <w:sz w:val="28"/>
          <w:szCs w:val="28"/>
        </w:rPr>
        <w:t xml:space="preserve">z zakładu energetycznego, </w:t>
      </w:r>
      <w:r w:rsidR="005E01F6">
        <w:rPr>
          <w:sz w:val="28"/>
          <w:szCs w:val="28"/>
        </w:rPr>
        <w:t xml:space="preserve">kto się na tym zna i może odpowie </w:t>
      </w:r>
      <w:r w:rsidR="009742C9">
        <w:rPr>
          <w:sz w:val="28"/>
          <w:szCs w:val="28"/>
        </w:rPr>
        <w:t>na pytania sołtysów.</w:t>
      </w:r>
    </w:p>
    <w:p w:rsidR="00633E3E" w:rsidRDefault="006226FE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– również </w:t>
      </w:r>
      <w:r w:rsidR="00144609">
        <w:rPr>
          <w:sz w:val="28"/>
          <w:szCs w:val="28"/>
        </w:rPr>
        <w:t>z</w:t>
      </w:r>
      <w:r>
        <w:rPr>
          <w:sz w:val="28"/>
          <w:szCs w:val="28"/>
        </w:rPr>
        <w:t>abra</w:t>
      </w:r>
      <w:r w:rsidR="00144609">
        <w:rPr>
          <w:sz w:val="28"/>
          <w:szCs w:val="28"/>
        </w:rPr>
        <w:t>ł gł</w:t>
      </w:r>
      <w:r>
        <w:rPr>
          <w:sz w:val="28"/>
          <w:szCs w:val="28"/>
        </w:rPr>
        <w:t>os w tym tem</w:t>
      </w:r>
      <w:r w:rsidR="00B30105">
        <w:rPr>
          <w:sz w:val="28"/>
          <w:szCs w:val="28"/>
        </w:rPr>
        <w:t>acie mówiąc, że kwoty za ten prąd są</w:t>
      </w:r>
      <w:r>
        <w:rPr>
          <w:sz w:val="28"/>
          <w:szCs w:val="28"/>
        </w:rPr>
        <w:t xml:space="preserve"> bardzo wysokie i te studnie będą chyba pozamykane</w:t>
      </w:r>
      <w:r w:rsidR="00633E3E">
        <w:rPr>
          <w:sz w:val="28"/>
          <w:szCs w:val="28"/>
        </w:rPr>
        <w:t>.</w:t>
      </w:r>
    </w:p>
    <w:p w:rsidR="00594BDD" w:rsidRDefault="00633E3E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M. Suma – zabrała głos mówiąc, że za półtora roku pr</w:t>
      </w:r>
      <w:r w:rsidR="00B30105">
        <w:rPr>
          <w:sz w:val="28"/>
          <w:szCs w:val="28"/>
        </w:rPr>
        <w:t>zyszł</w:t>
      </w:r>
      <w:r w:rsidR="00D2279F">
        <w:rPr>
          <w:sz w:val="28"/>
          <w:szCs w:val="28"/>
        </w:rPr>
        <w:t xml:space="preserve">o płacić im </w:t>
      </w:r>
      <w:r w:rsidR="00995101">
        <w:rPr>
          <w:sz w:val="28"/>
          <w:szCs w:val="28"/>
        </w:rPr>
        <w:t>500 zł. za studnię, ponieważ nie była</w:t>
      </w:r>
      <w:r w:rsidR="00940BFA">
        <w:rPr>
          <w:sz w:val="28"/>
          <w:szCs w:val="28"/>
        </w:rPr>
        <w:t xml:space="preserve"> </w:t>
      </w:r>
      <w:r w:rsidR="00995101">
        <w:rPr>
          <w:sz w:val="28"/>
          <w:szCs w:val="28"/>
        </w:rPr>
        <w:t>spisywana</w:t>
      </w:r>
      <w:r w:rsidR="00940BFA">
        <w:rPr>
          <w:sz w:val="28"/>
          <w:szCs w:val="28"/>
        </w:rPr>
        <w:t xml:space="preserve"> regularnie</w:t>
      </w:r>
      <w:r w:rsidR="00995101">
        <w:rPr>
          <w:sz w:val="28"/>
          <w:szCs w:val="28"/>
        </w:rPr>
        <w:t xml:space="preserve"> energia</w:t>
      </w:r>
      <w:r w:rsidR="00940BFA">
        <w:rPr>
          <w:sz w:val="28"/>
          <w:szCs w:val="28"/>
        </w:rPr>
        <w:t>. Do końca roku powinno się zgłosić do zakładu energetycznego</w:t>
      </w:r>
      <w:r w:rsidR="00B30105">
        <w:rPr>
          <w:sz w:val="28"/>
          <w:szCs w:val="28"/>
        </w:rPr>
        <w:t xml:space="preserve"> że ten prąd jest przemysł</w:t>
      </w:r>
      <w:r w:rsidR="006D0A00">
        <w:rPr>
          <w:sz w:val="28"/>
          <w:szCs w:val="28"/>
        </w:rPr>
        <w:t>owy, nie jako osoba prywatna ale jako firma</w:t>
      </w:r>
      <w:r w:rsidR="00174D50">
        <w:rPr>
          <w:sz w:val="28"/>
          <w:szCs w:val="28"/>
        </w:rPr>
        <w:t>. Wtedy vat byłby mni</w:t>
      </w:r>
      <w:r w:rsidR="00B30105">
        <w:rPr>
          <w:sz w:val="28"/>
          <w:szCs w:val="28"/>
        </w:rPr>
        <w:t>e</w:t>
      </w:r>
      <w:r w:rsidR="00174D50">
        <w:rPr>
          <w:sz w:val="28"/>
          <w:szCs w:val="28"/>
        </w:rPr>
        <w:t>jszy (5%) a teraz jest 23%. To nie zostało zrobione i dlatego tak jest.</w:t>
      </w:r>
    </w:p>
    <w:p w:rsidR="009731E0" w:rsidRDefault="00594BDD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W. Nowak – zabrał głos w sprawie inf</w:t>
      </w:r>
      <w:r w:rsidR="009D0767">
        <w:rPr>
          <w:sz w:val="28"/>
          <w:szCs w:val="28"/>
        </w:rPr>
        <w:t>rastruktury telefonicznej po starej firmie Pilicka</w:t>
      </w:r>
      <w:r w:rsidR="00AF0B35">
        <w:rPr>
          <w:sz w:val="28"/>
          <w:szCs w:val="28"/>
        </w:rPr>
        <w:t xml:space="preserve">. Ma pismo mieszkańców Bazowa podpisane przez kilkanaście osób. Chodzi o te słupy i to okablowanie </w:t>
      </w:r>
      <w:r w:rsidR="00E02DB6">
        <w:rPr>
          <w:sz w:val="28"/>
          <w:szCs w:val="28"/>
        </w:rPr>
        <w:t>które wisi na tych słupach i stwarza zagrożenie</w:t>
      </w:r>
      <w:r w:rsidR="009731E0">
        <w:rPr>
          <w:sz w:val="28"/>
          <w:szCs w:val="28"/>
        </w:rPr>
        <w:t>.</w:t>
      </w:r>
    </w:p>
    <w:p w:rsidR="00FB48E9" w:rsidRDefault="009731E0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Przewodniczący – powiedział, że jak rozumie to jest coś w miejscowości Bazów</w:t>
      </w:r>
      <w:r w:rsidR="00AC5FC6">
        <w:rPr>
          <w:sz w:val="28"/>
          <w:szCs w:val="28"/>
        </w:rPr>
        <w:t xml:space="preserve"> i jest czyjąś własnością.</w:t>
      </w:r>
    </w:p>
    <w:p w:rsidR="009A2031" w:rsidRDefault="00FB48E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W. Nowak – p</w:t>
      </w:r>
      <w:r w:rsidR="00B30105">
        <w:rPr>
          <w:sz w:val="28"/>
          <w:szCs w:val="28"/>
        </w:rPr>
        <w:t>owiedział, że to jest własnością</w:t>
      </w:r>
      <w:r w:rsidR="007C3E2C">
        <w:rPr>
          <w:sz w:val="28"/>
          <w:szCs w:val="28"/>
        </w:rPr>
        <w:t xml:space="preserve"> firmy, która ogłosiła upadłość</w:t>
      </w:r>
      <w:r w:rsidR="00EE2285">
        <w:rPr>
          <w:sz w:val="28"/>
          <w:szCs w:val="28"/>
        </w:rPr>
        <w:t>. To co pozostało po tej firmie to</w:t>
      </w:r>
      <w:r w:rsidR="0096638C">
        <w:rPr>
          <w:sz w:val="28"/>
          <w:szCs w:val="28"/>
        </w:rPr>
        <w:t xml:space="preserve"> jest w zasadzie niczyje. Obowią</w:t>
      </w:r>
      <w:r w:rsidR="00EE2285">
        <w:rPr>
          <w:sz w:val="28"/>
          <w:szCs w:val="28"/>
        </w:rPr>
        <w:t>zek uprzątnięcia tego spada chyba na gminę</w:t>
      </w:r>
      <w:r w:rsidR="009A2031">
        <w:rPr>
          <w:sz w:val="28"/>
          <w:szCs w:val="28"/>
        </w:rPr>
        <w:t>.</w:t>
      </w:r>
    </w:p>
    <w:p w:rsidR="006226FE" w:rsidRDefault="00FD261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Przewodniczący – powiedział, że trzeba ustalić właściciela</w:t>
      </w:r>
    </w:p>
    <w:p w:rsidR="00FD2619" w:rsidRDefault="00DA4FB0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W. N</w:t>
      </w:r>
      <w:r w:rsidR="00FD2619">
        <w:rPr>
          <w:sz w:val="28"/>
          <w:szCs w:val="28"/>
        </w:rPr>
        <w:t>owak – powiedział, ze właściciel jest Pilicka, która już nie istnieje.</w:t>
      </w:r>
    </w:p>
    <w:p w:rsidR="00FD2619" w:rsidRDefault="00FD261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</w:t>
      </w:r>
      <w:proofErr w:type="spellStart"/>
      <w:r>
        <w:rPr>
          <w:sz w:val="28"/>
          <w:szCs w:val="28"/>
        </w:rPr>
        <w:t>Bobońsk</w:t>
      </w:r>
      <w:r w:rsidR="00334E06">
        <w:rPr>
          <w:sz w:val="28"/>
          <w:szCs w:val="28"/>
        </w:rPr>
        <w:t>i</w:t>
      </w:r>
      <w:proofErr w:type="spellEnd"/>
      <w:r w:rsidR="00334E06">
        <w:rPr>
          <w:sz w:val="28"/>
          <w:szCs w:val="28"/>
        </w:rPr>
        <w:t xml:space="preserve"> – mieszkaniec Bazowa zabrał gł</w:t>
      </w:r>
      <w:r>
        <w:rPr>
          <w:sz w:val="28"/>
          <w:szCs w:val="28"/>
        </w:rPr>
        <w:t>os w tym temacie</w:t>
      </w:r>
      <w:r w:rsidR="00AD2B59">
        <w:rPr>
          <w:sz w:val="28"/>
          <w:szCs w:val="28"/>
        </w:rPr>
        <w:t>.</w:t>
      </w:r>
      <w:r w:rsidR="00B22114">
        <w:rPr>
          <w:sz w:val="28"/>
          <w:szCs w:val="28"/>
        </w:rPr>
        <w:t xml:space="preserve"> </w:t>
      </w:r>
      <w:r w:rsidR="00863CEC">
        <w:rPr>
          <w:sz w:val="28"/>
          <w:szCs w:val="28"/>
        </w:rPr>
        <w:t xml:space="preserve">Powiedział, że telefonia powstała na skutek składek mieszkańców </w:t>
      </w:r>
      <w:r w:rsidR="00AD2B59">
        <w:rPr>
          <w:sz w:val="28"/>
          <w:szCs w:val="28"/>
        </w:rPr>
        <w:t xml:space="preserve"> Powiedział, że chodzi o ustalenie kapitału jaki zgromadziła wieś w tel</w:t>
      </w:r>
      <w:r w:rsidR="006C6A85">
        <w:rPr>
          <w:sz w:val="28"/>
          <w:szCs w:val="28"/>
        </w:rPr>
        <w:t>efonii Pilicka i gdzie te pieni</w:t>
      </w:r>
      <w:r w:rsidR="00AD2B59">
        <w:rPr>
          <w:sz w:val="28"/>
          <w:szCs w:val="28"/>
        </w:rPr>
        <w:t>ądze się znajdują</w:t>
      </w:r>
      <w:r w:rsidR="00E131D3">
        <w:rPr>
          <w:sz w:val="28"/>
          <w:szCs w:val="28"/>
        </w:rPr>
        <w:t>, bo część przepadła, do kogo te słupy należą.</w:t>
      </w:r>
      <w:r w:rsidR="00E476D6">
        <w:rPr>
          <w:sz w:val="28"/>
          <w:szCs w:val="28"/>
        </w:rPr>
        <w:t xml:space="preserve"> Chodzi o usunięcie </w:t>
      </w:r>
      <w:r w:rsidR="007C3E2C">
        <w:rPr>
          <w:sz w:val="28"/>
          <w:szCs w:val="28"/>
        </w:rPr>
        <w:t>tego okablowania które jest podł</w:t>
      </w:r>
      <w:r w:rsidR="00E476D6">
        <w:rPr>
          <w:sz w:val="28"/>
          <w:szCs w:val="28"/>
        </w:rPr>
        <w:t>ączone do domów</w:t>
      </w:r>
      <w:r w:rsidR="00604E61">
        <w:rPr>
          <w:sz w:val="28"/>
          <w:szCs w:val="28"/>
        </w:rPr>
        <w:t xml:space="preserve">. Jest rozciągnięty światłowód, nie wiadomo jak się ma każdy z mieszkańców </w:t>
      </w:r>
      <w:r w:rsidR="0080598E">
        <w:rPr>
          <w:sz w:val="28"/>
          <w:szCs w:val="28"/>
        </w:rPr>
        <w:t>podłączyć</w:t>
      </w:r>
      <w:r w:rsidR="007C3E2C">
        <w:rPr>
          <w:sz w:val="28"/>
          <w:szCs w:val="28"/>
        </w:rPr>
        <w:t>. Potrzebują</w:t>
      </w:r>
      <w:r w:rsidR="00E971D0">
        <w:rPr>
          <w:sz w:val="28"/>
          <w:szCs w:val="28"/>
        </w:rPr>
        <w:t xml:space="preserve"> pomocy od gminy od samorządu.</w:t>
      </w:r>
    </w:p>
    <w:p w:rsidR="00B94A53" w:rsidRDefault="00E971D0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- zabrała głos</w:t>
      </w:r>
      <w:r w:rsidR="007C3E2C">
        <w:rPr>
          <w:sz w:val="28"/>
          <w:szCs w:val="28"/>
        </w:rPr>
        <w:t xml:space="preserve"> mówiąc, że ś</w:t>
      </w:r>
      <w:r w:rsidR="00213873">
        <w:rPr>
          <w:sz w:val="28"/>
          <w:szCs w:val="28"/>
        </w:rPr>
        <w:t xml:space="preserve">rodki zgromadzone na budowę telefonii pewnie jakiś komitet </w:t>
      </w:r>
      <w:r w:rsidR="006B5CA7">
        <w:rPr>
          <w:sz w:val="28"/>
          <w:szCs w:val="28"/>
        </w:rPr>
        <w:t>Społeczny był</w:t>
      </w:r>
      <w:r w:rsidR="00334E06">
        <w:rPr>
          <w:sz w:val="28"/>
          <w:szCs w:val="28"/>
        </w:rPr>
        <w:t>,</w:t>
      </w:r>
      <w:r w:rsidR="006B5CA7">
        <w:rPr>
          <w:sz w:val="28"/>
          <w:szCs w:val="28"/>
        </w:rPr>
        <w:t xml:space="preserve"> wykorzystane były na budowę </w:t>
      </w:r>
      <w:r w:rsidR="008A2C08">
        <w:rPr>
          <w:sz w:val="28"/>
          <w:szCs w:val="28"/>
        </w:rPr>
        <w:t>tej telefonii</w:t>
      </w:r>
      <w:r w:rsidR="000D5C6F">
        <w:rPr>
          <w:sz w:val="28"/>
          <w:szCs w:val="28"/>
        </w:rPr>
        <w:t>. Ta firma na pewno nie istnieje</w:t>
      </w:r>
      <w:r w:rsidR="00595514">
        <w:rPr>
          <w:sz w:val="28"/>
          <w:szCs w:val="28"/>
        </w:rPr>
        <w:t>. Na pewno jest jakiś syndyk masy upadłościowej. Tutaj możemy się</w:t>
      </w:r>
      <w:r w:rsidR="00005200">
        <w:rPr>
          <w:sz w:val="28"/>
          <w:szCs w:val="28"/>
        </w:rPr>
        <w:t xml:space="preserve"> zorientować i</w:t>
      </w:r>
      <w:r w:rsidR="00595514">
        <w:rPr>
          <w:sz w:val="28"/>
          <w:szCs w:val="28"/>
        </w:rPr>
        <w:t xml:space="preserve"> rozeznać</w:t>
      </w:r>
      <w:r w:rsidR="00005200">
        <w:rPr>
          <w:sz w:val="28"/>
          <w:szCs w:val="28"/>
        </w:rPr>
        <w:t xml:space="preserve"> temat odnośnie Pilickiej.</w:t>
      </w:r>
      <w:r w:rsidR="007C3E2C">
        <w:rPr>
          <w:sz w:val="28"/>
          <w:szCs w:val="28"/>
        </w:rPr>
        <w:t xml:space="preserve"> </w:t>
      </w:r>
      <w:r w:rsidR="00005200">
        <w:rPr>
          <w:sz w:val="28"/>
          <w:szCs w:val="28"/>
        </w:rPr>
        <w:t>Tutaj możemy się w tą stronę pochylić.</w:t>
      </w:r>
      <w:r w:rsidR="00834072">
        <w:rPr>
          <w:sz w:val="28"/>
          <w:szCs w:val="28"/>
        </w:rPr>
        <w:t xml:space="preserve"> Odnośnie światłowodów to ni</w:t>
      </w:r>
      <w:r w:rsidR="007C3E2C">
        <w:rPr>
          <w:sz w:val="28"/>
          <w:szCs w:val="28"/>
        </w:rPr>
        <w:t>e wie czy te słupy z Pilickiej s</w:t>
      </w:r>
      <w:r w:rsidR="00834072">
        <w:rPr>
          <w:sz w:val="28"/>
          <w:szCs w:val="28"/>
        </w:rPr>
        <w:t>ą do tego wykorzystywane</w:t>
      </w:r>
      <w:r w:rsidR="004F58B7">
        <w:rPr>
          <w:sz w:val="28"/>
          <w:szCs w:val="28"/>
        </w:rPr>
        <w:t>. To trzeba już z konkretnym operatorem usług internetowych</w:t>
      </w:r>
      <w:r w:rsidR="00680F55">
        <w:rPr>
          <w:sz w:val="28"/>
          <w:szCs w:val="28"/>
        </w:rPr>
        <w:t xml:space="preserve"> podpisać umowę. To już indywidualne jest podejście każdego. Możemy się rozeznać</w:t>
      </w:r>
      <w:r w:rsidR="00B94A53">
        <w:rPr>
          <w:sz w:val="28"/>
          <w:szCs w:val="28"/>
        </w:rPr>
        <w:t>, ustalić coś w sprawie te</w:t>
      </w:r>
      <w:r w:rsidR="00A16D23">
        <w:rPr>
          <w:sz w:val="28"/>
          <w:szCs w:val="28"/>
        </w:rPr>
        <w:t>j telefonii Pilickiej. Postarają</w:t>
      </w:r>
      <w:r w:rsidR="00B94A53">
        <w:rPr>
          <w:sz w:val="28"/>
          <w:szCs w:val="28"/>
        </w:rPr>
        <w:t xml:space="preserve"> się to ustalić.</w:t>
      </w:r>
    </w:p>
    <w:p w:rsidR="00A074BA" w:rsidRDefault="00B94A53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</w:t>
      </w:r>
      <w:r w:rsidR="00A16D23">
        <w:rPr>
          <w:sz w:val="28"/>
          <w:szCs w:val="28"/>
        </w:rPr>
        <w:t>D. Tworek – zabrała głos mówiąc, że przez jej działkę wykopali rów na światłowód i on się zapadł</w:t>
      </w:r>
      <w:r w:rsidR="00B9621C">
        <w:rPr>
          <w:sz w:val="28"/>
          <w:szCs w:val="28"/>
        </w:rPr>
        <w:t>. Nie wie do kogo ma się zwróci</w:t>
      </w:r>
      <w:r w:rsidR="007E326B">
        <w:rPr>
          <w:sz w:val="28"/>
          <w:szCs w:val="28"/>
        </w:rPr>
        <w:t xml:space="preserve">ć </w:t>
      </w:r>
      <w:r w:rsidR="0083133A">
        <w:rPr>
          <w:sz w:val="28"/>
          <w:szCs w:val="28"/>
        </w:rPr>
        <w:t xml:space="preserve">żeby jej wyrównali </w:t>
      </w:r>
      <w:r w:rsidR="00707BA0">
        <w:rPr>
          <w:sz w:val="28"/>
          <w:szCs w:val="28"/>
        </w:rPr>
        <w:t>, nie można wjechać ciągnikiem</w:t>
      </w:r>
      <w:r w:rsidR="00A074BA">
        <w:rPr>
          <w:sz w:val="28"/>
          <w:szCs w:val="28"/>
        </w:rPr>
        <w:t>.</w:t>
      </w:r>
    </w:p>
    <w:p w:rsidR="00334E06" w:rsidRDefault="00334E06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9</w:t>
      </w:r>
    </w:p>
    <w:p w:rsidR="0058588B" w:rsidRDefault="00A074BA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>Pani Wójt – zabrała głos</w:t>
      </w:r>
      <w:r w:rsidR="002E1B8D">
        <w:rPr>
          <w:sz w:val="28"/>
          <w:szCs w:val="28"/>
        </w:rPr>
        <w:t xml:space="preserve"> pytając, czy wyrażała</w:t>
      </w:r>
      <w:r w:rsidR="00B96F1D">
        <w:rPr>
          <w:sz w:val="28"/>
          <w:szCs w:val="28"/>
        </w:rPr>
        <w:t xml:space="preserve"> ona zgodę na we</w:t>
      </w:r>
      <w:r w:rsidR="0058588B">
        <w:rPr>
          <w:sz w:val="28"/>
          <w:szCs w:val="28"/>
        </w:rPr>
        <w:t>jście w teren.</w:t>
      </w:r>
    </w:p>
    <w:p w:rsidR="00AE2312" w:rsidRDefault="0058588B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D. Tworek – odpowiedziała, że </w:t>
      </w:r>
      <w:r w:rsidR="00AE2312">
        <w:rPr>
          <w:sz w:val="28"/>
          <w:szCs w:val="28"/>
        </w:rPr>
        <w:t>wyrażała.</w:t>
      </w:r>
    </w:p>
    <w:p w:rsidR="00DF40DF" w:rsidRDefault="00AE2312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Wójt – powiedziała, że trzeba kontaktować się z tą firmą </w:t>
      </w:r>
      <w:r w:rsidR="00C36F25">
        <w:rPr>
          <w:sz w:val="28"/>
          <w:szCs w:val="28"/>
        </w:rPr>
        <w:t xml:space="preserve">z </w:t>
      </w:r>
      <w:r>
        <w:rPr>
          <w:sz w:val="28"/>
          <w:szCs w:val="28"/>
        </w:rPr>
        <w:t>którą po</w:t>
      </w:r>
      <w:r w:rsidR="00C36F25">
        <w:rPr>
          <w:sz w:val="28"/>
          <w:szCs w:val="28"/>
        </w:rPr>
        <w:t>dpis</w:t>
      </w:r>
      <w:r w:rsidR="00887648">
        <w:rPr>
          <w:sz w:val="28"/>
          <w:szCs w:val="28"/>
        </w:rPr>
        <w:t>ywała pani wyrażenie zgody. Z tą firmą</w:t>
      </w:r>
      <w:r w:rsidR="00C36F25">
        <w:rPr>
          <w:sz w:val="28"/>
          <w:szCs w:val="28"/>
        </w:rPr>
        <w:t xml:space="preserve"> która realizowała to przyłącze.</w:t>
      </w:r>
    </w:p>
    <w:p w:rsidR="00E971D0" w:rsidRDefault="00DF40DF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D. Tworek –</w:t>
      </w:r>
      <w:r w:rsidR="003F6FAC">
        <w:rPr>
          <w:sz w:val="28"/>
          <w:szCs w:val="28"/>
        </w:rPr>
        <w:t xml:space="preserve"> z</w:t>
      </w:r>
      <w:r w:rsidR="007C3E2C">
        <w:rPr>
          <w:sz w:val="28"/>
          <w:szCs w:val="28"/>
        </w:rPr>
        <w:t>wróciła się do Pana radnego z P</w:t>
      </w:r>
      <w:r w:rsidR="003F6FAC">
        <w:rPr>
          <w:sz w:val="28"/>
          <w:szCs w:val="28"/>
        </w:rPr>
        <w:t>r</w:t>
      </w:r>
      <w:r w:rsidR="007C3E2C">
        <w:rPr>
          <w:sz w:val="28"/>
          <w:szCs w:val="28"/>
        </w:rPr>
        <w:t>z</w:t>
      </w:r>
      <w:r w:rsidR="003F6FAC">
        <w:rPr>
          <w:sz w:val="28"/>
          <w:szCs w:val="28"/>
        </w:rPr>
        <w:t>ewłoki żeby się przejechał</w:t>
      </w:r>
      <w:r w:rsidR="00887648">
        <w:rPr>
          <w:sz w:val="28"/>
          <w:szCs w:val="28"/>
        </w:rPr>
        <w:t xml:space="preserve"> tą</w:t>
      </w:r>
      <w:r w:rsidR="00A51AEB">
        <w:rPr>
          <w:sz w:val="28"/>
          <w:szCs w:val="28"/>
        </w:rPr>
        <w:t xml:space="preserve"> drogą na tzw. Skrobnie</w:t>
      </w:r>
      <w:r w:rsidR="007F3A20">
        <w:rPr>
          <w:sz w:val="28"/>
          <w:szCs w:val="28"/>
        </w:rPr>
        <w:t xml:space="preserve">. Nie ma przejazdu tą drogą ani od strony Piaseczna do </w:t>
      </w:r>
      <w:proofErr w:type="spellStart"/>
      <w:r w:rsidR="007F3A20">
        <w:rPr>
          <w:sz w:val="28"/>
          <w:szCs w:val="28"/>
        </w:rPr>
        <w:t>Dohlera</w:t>
      </w:r>
      <w:proofErr w:type="spellEnd"/>
      <w:r w:rsidR="007F3A20">
        <w:rPr>
          <w:sz w:val="28"/>
          <w:szCs w:val="28"/>
        </w:rPr>
        <w:t xml:space="preserve"> ani od </w:t>
      </w:r>
      <w:r w:rsidR="00FB51B4">
        <w:rPr>
          <w:sz w:val="28"/>
          <w:szCs w:val="28"/>
        </w:rPr>
        <w:t xml:space="preserve">strony </w:t>
      </w:r>
      <w:r w:rsidR="007F3A20">
        <w:rPr>
          <w:sz w:val="28"/>
          <w:szCs w:val="28"/>
        </w:rPr>
        <w:t xml:space="preserve"> Bogorii</w:t>
      </w:r>
      <w:r w:rsidR="00FB51B4">
        <w:rPr>
          <w:sz w:val="28"/>
          <w:szCs w:val="28"/>
        </w:rPr>
        <w:t>. Tam są ogr</w:t>
      </w:r>
      <w:r w:rsidR="00480799">
        <w:rPr>
          <w:sz w:val="28"/>
          <w:szCs w:val="28"/>
        </w:rPr>
        <w:t xml:space="preserve">omne doły, tam trzeba koparki żeby to wyrównała. </w:t>
      </w:r>
      <w:r w:rsidR="000F76A0">
        <w:rPr>
          <w:sz w:val="28"/>
          <w:szCs w:val="28"/>
        </w:rPr>
        <w:t xml:space="preserve">Zgłosiła to do pani sołtys z Piaseczna </w:t>
      </w:r>
      <w:r w:rsidR="001850CE">
        <w:rPr>
          <w:sz w:val="28"/>
          <w:szCs w:val="28"/>
        </w:rPr>
        <w:t>ale ona jest teraz chora.</w:t>
      </w:r>
    </w:p>
    <w:p w:rsidR="001850CE" w:rsidRDefault="001850CE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– odpowiedział, że nie wie gdzie jest ta droga, w którym miejscu</w:t>
      </w:r>
      <w:r w:rsidR="0036749C">
        <w:rPr>
          <w:sz w:val="28"/>
          <w:szCs w:val="28"/>
        </w:rPr>
        <w:t>, czy jest</w:t>
      </w:r>
      <w:r w:rsidR="00887648">
        <w:rPr>
          <w:sz w:val="28"/>
          <w:szCs w:val="28"/>
        </w:rPr>
        <w:t xml:space="preserve"> ona polna i wysypana kamykiem.</w:t>
      </w:r>
    </w:p>
    <w:p w:rsidR="0036749C" w:rsidRDefault="0036749C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D. Tworek – odpowiedziała, że </w:t>
      </w:r>
      <w:r w:rsidR="00A718C0">
        <w:rPr>
          <w:sz w:val="28"/>
          <w:szCs w:val="28"/>
        </w:rPr>
        <w:t>tam nie ma w ogóle kamyka, jest błoto.</w:t>
      </w:r>
    </w:p>
    <w:p w:rsidR="00A718C0" w:rsidRDefault="00A718C0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</w:t>
      </w:r>
      <w:r w:rsidR="007A47D9">
        <w:rPr>
          <w:sz w:val="28"/>
          <w:szCs w:val="28"/>
        </w:rPr>
        <w:t>–</w:t>
      </w:r>
      <w:r>
        <w:rPr>
          <w:sz w:val="28"/>
          <w:szCs w:val="28"/>
        </w:rPr>
        <w:t xml:space="preserve"> powiedział</w:t>
      </w:r>
      <w:r w:rsidR="007A47D9">
        <w:rPr>
          <w:sz w:val="28"/>
          <w:szCs w:val="28"/>
        </w:rPr>
        <w:t xml:space="preserve"> że to pani sołtys powinna się zwrócić</w:t>
      </w:r>
      <w:r w:rsidR="00B040E5">
        <w:rPr>
          <w:sz w:val="28"/>
          <w:szCs w:val="28"/>
        </w:rPr>
        <w:t xml:space="preserve">, jeśli nie sołtys </w:t>
      </w:r>
      <w:r w:rsidR="00D37C80">
        <w:rPr>
          <w:sz w:val="28"/>
          <w:szCs w:val="28"/>
        </w:rPr>
        <w:t>to rada sołecka.</w:t>
      </w:r>
    </w:p>
    <w:p w:rsidR="00D37C80" w:rsidRDefault="00F0533B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D. Tworek </w:t>
      </w:r>
      <w:r w:rsidR="00A209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209DB">
        <w:rPr>
          <w:sz w:val="28"/>
          <w:szCs w:val="28"/>
        </w:rPr>
        <w:t>p</w:t>
      </w:r>
      <w:r w:rsidR="000A4023">
        <w:rPr>
          <w:sz w:val="28"/>
          <w:szCs w:val="28"/>
        </w:rPr>
        <w:t>owiedziała, że jest radnym i też</w:t>
      </w:r>
      <w:r w:rsidR="00A209DB">
        <w:rPr>
          <w:sz w:val="28"/>
          <w:szCs w:val="28"/>
        </w:rPr>
        <w:t xml:space="preserve"> ma dużo do powiedzenia</w:t>
      </w:r>
      <w:r w:rsidR="00883499">
        <w:rPr>
          <w:sz w:val="28"/>
          <w:szCs w:val="28"/>
        </w:rPr>
        <w:t xml:space="preserve">. Prosi sprawdzić bo ta droga jest nieprzejezdna z </w:t>
      </w:r>
      <w:r w:rsidR="00BB3B88">
        <w:rPr>
          <w:sz w:val="28"/>
          <w:szCs w:val="28"/>
        </w:rPr>
        <w:t xml:space="preserve">platformą </w:t>
      </w:r>
      <w:r w:rsidR="0048553D">
        <w:rPr>
          <w:sz w:val="28"/>
          <w:szCs w:val="28"/>
        </w:rPr>
        <w:t>z jabłkami. Prosi o zrobienie tego.</w:t>
      </w:r>
    </w:p>
    <w:p w:rsidR="0048553D" w:rsidRDefault="0048553D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– powiedział, że </w:t>
      </w:r>
      <w:r w:rsidR="00205325">
        <w:rPr>
          <w:sz w:val="28"/>
          <w:szCs w:val="28"/>
        </w:rPr>
        <w:t>zobaczy to , jak będzie mógł to postara się zrobić.</w:t>
      </w:r>
    </w:p>
    <w:p w:rsidR="00087079" w:rsidRDefault="0008707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 Przewodniczący – powiedział, ż</w:t>
      </w:r>
      <w:r w:rsidR="000A4023">
        <w:rPr>
          <w:sz w:val="28"/>
          <w:szCs w:val="28"/>
        </w:rPr>
        <w:t>e dostał informację telefoniczną</w:t>
      </w:r>
      <w:r>
        <w:rPr>
          <w:sz w:val="28"/>
          <w:szCs w:val="28"/>
        </w:rPr>
        <w:t xml:space="preserve"> od pani sołtys z Piaseczna</w:t>
      </w:r>
      <w:r w:rsidR="00862872">
        <w:rPr>
          <w:sz w:val="28"/>
          <w:szCs w:val="28"/>
        </w:rPr>
        <w:t xml:space="preserve"> iż prawdopodobnie będzie kończyć swoją działalność z powodów zdrowotnych.</w:t>
      </w:r>
    </w:p>
    <w:p w:rsidR="0003558A" w:rsidRDefault="00750A47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– zwrócił się do Pani Wójt mówiąc, że była już rozmowa w sprawie pism z Urzędu Górniczego</w:t>
      </w:r>
      <w:r w:rsidR="00622EF6">
        <w:rPr>
          <w:sz w:val="28"/>
          <w:szCs w:val="28"/>
        </w:rPr>
        <w:t>, ekspertyza została wykonana, czy w gminie jest ta ekspertyza?</w:t>
      </w:r>
    </w:p>
    <w:p w:rsidR="00A16569" w:rsidRDefault="0003558A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– powiedziała, że nie ma jeszcze w gminie tej ekspertyzy</w:t>
      </w:r>
      <w:r w:rsidR="00D83B4A">
        <w:rPr>
          <w:sz w:val="28"/>
          <w:szCs w:val="28"/>
        </w:rPr>
        <w:t>. Rozmawiali tutaj z Panią mecenas jakie dalsze kroki można poczyni</w:t>
      </w:r>
      <w:r w:rsidR="00FD06D3">
        <w:rPr>
          <w:sz w:val="28"/>
          <w:szCs w:val="28"/>
        </w:rPr>
        <w:t>ć</w:t>
      </w:r>
      <w:r w:rsidR="00553C38">
        <w:rPr>
          <w:sz w:val="28"/>
          <w:szCs w:val="28"/>
        </w:rPr>
        <w:t xml:space="preserve">, to </w:t>
      </w:r>
      <w:r w:rsidR="000A4023">
        <w:rPr>
          <w:sz w:val="28"/>
          <w:szCs w:val="28"/>
        </w:rPr>
        <w:t>wystąpią</w:t>
      </w:r>
      <w:r w:rsidR="00B308C8">
        <w:rPr>
          <w:sz w:val="28"/>
          <w:szCs w:val="28"/>
        </w:rPr>
        <w:t xml:space="preserve"> jeszcze do Wojewódzkiego Funduszu Oc</w:t>
      </w:r>
      <w:r w:rsidR="00B366AB">
        <w:rPr>
          <w:sz w:val="28"/>
          <w:szCs w:val="28"/>
        </w:rPr>
        <w:t>hrony Śro</w:t>
      </w:r>
      <w:r w:rsidR="000A4023">
        <w:rPr>
          <w:sz w:val="28"/>
          <w:szCs w:val="28"/>
        </w:rPr>
        <w:t>dowiska, że występuje według nich tam skażenie terenu. Kolejną</w:t>
      </w:r>
      <w:r w:rsidR="00191E79">
        <w:rPr>
          <w:sz w:val="28"/>
          <w:szCs w:val="28"/>
        </w:rPr>
        <w:t xml:space="preserve"> rzeczą jest</w:t>
      </w:r>
      <w:r w:rsidR="00EA7CF9">
        <w:rPr>
          <w:sz w:val="28"/>
          <w:szCs w:val="28"/>
        </w:rPr>
        <w:t xml:space="preserve"> tutaj nieuregulowany stan prawny tej działki. Właściciele </w:t>
      </w:r>
      <w:r w:rsidR="00524E81">
        <w:rPr>
          <w:sz w:val="28"/>
          <w:szCs w:val="28"/>
        </w:rPr>
        <w:t>nie mogą si</w:t>
      </w:r>
      <w:r w:rsidR="007C3E2C">
        <w:rPr>
          <w:sz w:val="28"/>
          <w:szCs w:val="28"/>
        </w:rPr>
        <w:t>ę domagać od Skarbu Państwa ods</w:t>
      </w:r>
      <w:r w:rsidR="00524E81">
        <w:rPr>
          <w:sz w:val="28"/>
          <w:szCs w:val="28"/>
        </w:rPr>
        <w:t>zkodowania</w:t>
      </w:r>
      <w:r w:rsidR="00D875DA">
        <w:rPr>
          <w:sz w:val="28"/>
          <w:szCs w:val="28"/>
        </w:rPr>
        <w:t>. Więc tutaj tylko</w:t>
      </w:r>
      <w:r w:rsidR="00191E79">
        <w:rPr>
          <w:sz w:val="28"/>
          <w:szCs w:val="28"/>
        </w:rPr>
        <w:t xml:space="preserve"> i wyłącznie pod tym ką</w:t>
      </w:r>
      <w:r w:rsidR="00FD46FF">
        <w:rPr>
          <w:sz w:val="28"/>
          <w:szCs w:val="28"/>
        </w:rPr>
        <w:t>tem do WIOŚ</w:t>
      </w:r>
      <w:r w:rsidR="00191E79">
        <w:rPr>
          <w:sz w:val="28"/>
          <w:szCs w:val="28"/>
        </w:rPr>
        <w:t>. Mogą</w:t>
      </w:r>
      <w:r w:rsidR="00A16569">
        <w:rPr>
          <w:sz w:val="28"/>
          <w:szCs w:val="28"/>
        </w:rPr>
        <w:t xml:space="preserve"> się zwrócić o tą ekspertyzę do kopalni o udostępnienie.</w:t>
      </w:r>
    </w:p>
    <w:p w:rsidR="0059304E" w:rsidRDefault="00A1656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</w:t>
      </w:r>
      <w:r w:rsidR="00240C7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40C7A">
        <w:rPr>
          <w:sz w:val="28"/>
          <w:szCs w:val="28"/>
        </w:rPr>
        <w:t>zapytał,  czy takie pismo zostanie wystosowane i  do WIOŚ też</w:t>
      </w:r>
      <w:r w:rsidR="0059304E">
        <w:rPr>
          <w:sz w:val="28"/>
          <w:szCs w:val="28"/>
        </w:rPr>
        <w:t>?</w:t>
      </w:r>
    </w:p>
    <w:p w:rsidR="00427EF3" w:rsidRDefault="0059304E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Wójt </w:t>
      </w:r>
      <w:r w:rsidR="00717B98">
        <w:rPr>
          <w:sz w:val="28"/>
          <w:szCs w:val="28"/>
        </w:rPr>
        <w:t>–</w:t>
      </w:r>
      <w:r>
        <w:rPr>
          <w:sz w:val="28"/>
          <w:szCs w:val="28"/>
        </w:rPr>
        <w:t xml:space="preserve"> odpowiedział</w:t>
      </w:r>
      <w:r w:rsidR="00717B98">
        <w:rPr>
          <w:sz w:val="28"/>
          <w:szCs w:val="28"/>
        </w:rPr>
        <w:t>a że takie pismo też zostanie wystosowane.</w:t>
      </w:r>
    </w:p>
    <w:p w:rsidR="00717B98" w:rsidRDefault="00717B98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 w:rsidR="005B72ED">
        <w:rPr>
          <w:sz w:val="28"/>
          <w:szCs w:val="28"/>
        </w:rPr>
        <w:t xml:space="preserve"> -  zabrał gł</w:t>
      </w:r>
      <w:r w:rsidR="007C3E2C">
        <w:rPr>
          <w:sz w:val="28"/>
          <w:szCs w:val="28"/>
        </w:rPr>
        <w:t xml:space="preserve">os odnośnie rzeki </w:t>
      </w:r>
      <w:proofErr w:type="spellStart"/>
      <w:r w:rsidR="007C3E2C">
        <w:rPr>
          <w:sz w:val="28"/>
          <w:szCs w:val="28"/>
        </w:rPr>
        <w:t>Z</w:t>
      </w:r>
      <w:r>
        <w:rPr>
          <w:sz w:val="28"/>
          <w:szCs w:val="28"/>
        </w:rPr>
        <w:t>awidzanki</w:t>
      </w:r>
      <w:proofErr w:type="spellEnd"/>
      <w:r w:rsidR="006209AC">
        <w:rPr>
          <w:sz w:val="28"/>
          <w:szCs w:val="28"/>
        </w:rPr>
        <w:t>. Ma przed sobą pismo</w:t>
      </w:r>
      <w:r w:rsidR="005B72ED">
        <w:rPr>
          <w:sz w:val="28"/>
          <w:szCs w:val="28"/>
        </w:rPr>
        <w:t>,</w:t>
      </w:r>
      <w:r w:rsidR="006209AC">
        <w:rPr>
          <w:sz w:val="28"/>
          <w:szCs w:val="28"/>
        </w:rPr>
        <w:t xml:space="preserve"> Polskie Wody odnoszą się tylko do tej tamy</w:t>
      </w:r>
      <w:r w:rsidR="00681BBD">
        <w:rPr>
          <w:sz w:val="28"/>
          <w:szCs w:val="28"/>
        </w:rPr>
        <w:t xml:space="preserve"> a tutaj chodziło o kompleksowe czyszczenie tej rzeki. Na ten</w:t>
      </w:r>
      <w:r w:rsidR="007C3E2C">
        <w:rPr>
          <w:sz w:val="28"/>
          <w:szCs w:val="28"/>
        </w:rPr>
        <w:t xml:space="preserve"> temat nie wypowiadają się w ogó</w:t>
      </w:r>
      <w:r w:rsidR="00681BBD">
        <w:rPr>
          <w:sz w:val="28"/>
          <w:szCs w:val="28"/>
        </w:rPr>
        <w:t>le.</w:t>
      </w:r>
    </w:p>
    <w:p w:rsidR="005B72ED" w:rsidRDefault="00681BBD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-  powiedziała, że tutaj wyjaśniają</w:t>
      </w:r>
      <w:r w:rsidR="008F090E">
        <w:rPr>
          <w:sz w:val="28"/>
          <w:szCs w:val="28"/>
        </w:rPr>
        <w:t xml:space="preserve"> że zgod</w:t>
      </w:r>
      <w:r w:rsidR="005B72ED">
        <w:rPr>
          <w:sz w:val="28"/>
          <w:szCs w:val="28"/>
        </w:rPr>
        <w:t>nie z ustawą</w:t>
      </w:r>
      <w:r w:rsidR="00A67D0A">
        <w:rPr>
          <w:sz w:val="28"/>
          <w:szCs w:val="28"/>
        </w:rPr>
        <w:t xml:space="preserve"> Prawo wodne zobowią</w:t>
      </w:r>
      <w:r w:rsidR="008F090E">
        <w:rPr>
          <w:sz w:val="28"/>
          <w:szCs w:val="28"/>
        </w:rPr>
        <w:t>z</w:t>
      </w:r>
      <w:r w:rsidR="00A67D0A">
        <w:rPr>
          <w:sz w:val="28"/>
          <w:szCs w:val="28"/>
        </w:rPr>
        <w:t>ani są</w:t>
      </w:r>
      <w:r w:rsidR="008F090E">
        <w:rPr>
          <w:sz w:val="28"/>
          <w:szCs w:val="28"/>
        </w:rPr>
        <w:t xml:space="preserve"> do utrzymania śródlądowych wód</w:t>
      </w:r>
      <w:r w:rsidR="00A67D0A">
        <w:rPr>
          <w:sz w:val="28"/>
          <w:szCs w:val="28"/>
        </w:rPr>
        <w:t xml:space="preserve"> powierzchniowych i to jak piszą</w:t>
      </w:r>
      <w:r w:rsidR="008F090E">
        <w:rPr>
          <w:sz w:val="28"/>
          <w:szCs w:val="28"/>
        </w:rPr>
        <w:t xml:space="preserve"> jest </w:t>
      </w:r>
      <w:r w:rsidR="005E74E6">
        <w:rPr>
          <w:sz w:val="28"/>
          <w:szCs w:val="28"/>
        </w:rPr>
        <w:t xml:space="preserve">zgodne z utrzymaniem w dobrej praktyce rzek, </w:t>
      </w:r>
    </w:p>
    <w:p w:rsidR="005B72ED" w:rsidRDefault="005B72ED" w:rsidP="005B72ED">
      <w:pPr>
        <w:rPr>
          <w:sz w:val="28"/>
          <w:szCs w:val="28"/>
        </w:rPr>
      </w:pPr>
    </w:p>
    <w:p w:rsidR="005B72ED" w:rsidRPr="005B72ED" w:rsidRDefault="005B72ED" w:rsidP="005B72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10</w:t>
      </w:r>
    </w:p>
    <w:p w:rsidR="00681BBD" w:rsidRDefault="005E74E6" w:rsidP="00332249">
      <w:pPr>
        <w:ind w:left="18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retencjonalizacji</w:t>
      </w:r>
      <w:proofErr w:type="spellEnd"/>
      <w:r w:rsidR="00A67D0A">
        <w:rPr>
          <w:sz w:val="28"/>
          <w:szCs w:val="28"/>
        </w:rPr>
        <w:t>. Mówią, że ma to służyć</w:t>
      </w:r>
      <w:r w:rsidR="00031B9D">
        <w:rPr>
          <w:sz w:val="28"/>
          <w:szCs w:val="28"/>
        </w:rPr>
        <w:t xml:space="preserve"> mieszkańcom i środowisku. Według nich ten ciek wodny tak powinien wyglądać</w:t>
      </w:r>
      <w:r w:rsidR="00A772CD">
        <w:rPr>
          <w:sz w:val="28"/>
          <w:szCs w:val="28"/>
        </w:rPr>
        <w:t>. To może dla mieszkańców</w:t>
      </w:r>
      <w:r w:rsidR="00291987">
        <w:rPr>
          <w:sz w:val="28"/>
          <w:szCs w:val="28"/>
        </w:rPr>
        <w:t xml:space="preserve"> i pana radnego to nie jest satysfakcjonujące ale taka jest gospodarka wodna</w:t>
      </w:r>
      <w:r w:rsidR="00CB4204">
        <w:rPr>
          <w:sz w:val="28"/>
          <w:szCs w:val="28"/>
        </w:rPr>
        <w:t>.</w:t>
      </w:r>
    </w:p>
    <w:p w:rsidR="00CB4204" w:rsidRDefault="00CB4204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-  powiedział, że trzeba napisać jeszcze jedno pismo i załączyć zdjęcia j</w:t>
      </w:r>
      <w:r w:rsidR="00E63834">
        <w:rPr>
          <w:sz w:val="28"/>
          <w:szCs w:val="28"/>
        </w:rPr>
        <w:t>ak oni to widzą</w:t>
      </w:r>
      <w:r w:rsidR="00582C45">
        <w:rPr>
          <w:sz w:val="28"/>
          <w:szCs w:val="28"/>
        </w:rPr>
        <w:t>, czy tak powinna ta rzeka wyglądać.</w:t>
      </w:r>
    </w:p>
    <w:p w:rsidR="00582C45" w:rsidRDefault="00E63834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-  zabrała głos mówiąc, ż</w:t>
      </w:r>
      <w:r w:rsidR="00582C45">
        <w:rPr>
          <w:sz w:val="28"/>
          <w:szCs w:val="28"/>
        </w:rPr>
        <w:t>e</w:t>
      </w:r>
      <w:r>
        <w:rPr>
          <w:sz w:val="28"/>
          <w:szCs w:val="28"/>
        </w:rPr>
        <w:t xml:space="preserve"> w kwestii szkód, to oni też</w:t>
      </w:r>
      <w:r w:rsidR="00A67D0A">
        <w:rPr>
          <w:sz w:val="28"/>
          <w:szCs w:val="28"/>
        </w:rPr>
        <w:t xml:space="preserve"> piszą</w:t>
      </w:r>
      <w:r w:rsidR="00582C45">
        <w:rPr>
          <w:sz w:val="28"/>
          <w:szCs w:val="28"/>
        </w:rPr>
        <w:t xml:space="preserve"> że jeżeli mieszkańcy </w:t>
      </w:r>
      <w:r>
        <w:rPr>
          <w:sz w:val="28"/>
          <w:szCs w:val="28"/>
        </w:rPr>
        <w:t>mają</w:t>
      </w:r>
      <w:r w:rsidR="00755280">
        <w:rPr>
          <w:sz w:val="28"/>
          <w:szCs w:val="28"/>
        </w:rPr>
        <w:t xml:space="preserve"> jakieś wymoknięcia</w:t>
      </w:r>
      <w:r w:rsidR="001755A9">
        <w:rPr>
          <w:sz w:val="28"/>
          <w:szCs w:val="28"/>
        </w:rPr>
        <w:t>, nasadzenia to można szkody zgłaszać.</w:t>
      </w:r>
    </w:p>
    <w:p w:rsidR="001755A9" w:rsidRDefault="001755A9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– powiedział że szkody tak, ale użytkować się nie da.</w:t>
      </w:r>
    </w:p>
    <w:p w:rsidR="005962C2" w:rsidRDefault="005962C2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– powiedziała, że mogą ewentualnie do nich jeszcze</w:t>
      </w:r>
      <w:r w:rsidR="0033748B">
        <w:rPr>
          <w:sz w:val="28"/>
          <w:szCs w:val="28"/>
        </w:rPr>
        <w:t xml:space="preserve"> raz</w:t>
      </w:r>
      <w:r>
        <w:rPr>
          <w:sz w:val="28"/>
          <w:szCs w:val="28"/>
        </w:rPr>
        <w:t xml:space="preserve"> napisać pismo.</w:t>
      </w:r>
    </w:p>
    <w:p w:rsidR="005962C2" w:rsidRDefault="005962C2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</w:t>
      </w:r>
      <w:r w:rsidR="00192F4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92F4F">
        <w:rPr>
          <w:sz w:val="28"/>
          <w:szCs w:val="28"/>
        </w:rPr>
        <w:t>powiedzi</w:t>
      </w:r>
      <w:r w:rsidR="0033748B">
        <w:rPr>
          <w:sz w:val="28"/>
          <w:szCs w:val="28"/>
        </w:rPr>
        <w:t>ał, że sami mówili że wyczyszczą</w:t>
      </w:r>
      <w:r w:rsidR="00192F4F">
        <w:rPr>
          <w:sz w:val="28"/>
          <w:szCs w:val="28"/>
        </w:rPr>
        <w:t xml:space="preserve"> kompleksowo a tego nie zrobili.</w:t>
      </w:r>
    </w:p>
    <w:p w:rsidR="00192F4F" w:rsidRDefault="00192F4F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-  powiedziała,</w:t>
      </w:r>
      <w:r w:rsidR="00A67D0A">
        <w:rPr>
          <w:sz w:val="28"/>
          <w:szCs w:val="28"/>
        </w:rPr>
        <w:t xml:space="preserve"> </w:t>
      </w:r>
      <w:r>
        <w:rPr>
          <w:sz w:val="28"/>
          <w:szCs w:val="28"/>
        </w:rPr>
        <w:t>że napisali że czyszczą.</w:t>
      </w:r>
    </w:p>
    <w:p w:rsidR="00231933" w:rsidRDefault="00231933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</w:t>
      </w:r>
      <w:r w:rsidR="00DB398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B3982">
        <w:rPr>
          <w:sz w:val="28"/>
          <w:szCs w:val="28"/>
        </w:rPr>
        <w:t>powiedział, że tylko została wycięta trzcina.</w:t>
      </w:r>
    </w:p>
    <w:p w:rsidR="007F1AC5" w:rsidRDefault="00DB3982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Pani Wójt – powiedziała, że piszą że jest to dobra praktyka utrzy</w:t>
      </w:r>
      <w:r w:rsidR="0033748B">
        <w:rPr>
          <w:sz w:val="28"/>
          <w:szCs w:val="28"/>
        </w:rPr>
        <w:t>mania rzek, mają dokumenty, mają</w:t>
      </w:r>
      <w:r w:rsidR="007F1AC5">
        <w:rPr>
          <w:sz w:val="28"/>
          <w:szCs w:val="28"/>
        </w:rPr>
        <w:t xml:space="preserve"> plan i na podstawie tego czyszczą.</w:t>
      </w:r>
    </w:p>
    <w:p w:rsidR="00EB2CD4" w:rsidRDefault="007F1AC5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W. </w:t>
      </w:r>
      <w:proofErr w:type="spellStart"/>
      <w:r>
        <w:rPr>
          <w:sz w:val="28"/>
          <w:szCs w:val="28"/>
        </w:rPr>
        <w:t>Latra</w:t>
      </w:r>
      <w:proofErr w:type="spellEnd"/>
      <w:r>
        <w:rPr>
          <w:sz w:val="28"/>
          <w:szCs w:val="28"/>
        </w:rPr>
        <w:t xml:space="preserve"> </w:t>
      </w:r>
      <w:r w:rsidR="00EB2C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B2CD4">
        <w:rPr>
          <w:sz w:val="28"/>
          <w:szCs w:val="28"/>
        </w:rPr>
        <w:t>powiedział, że może ich jeszcze raz zaprosić.</w:t>
      </w:r>
    </w:p>
    <w:p w:rsidR="00180972" w:rsidRDefault="00EB2CD4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>Pa</w:t>
      </w:r>
      <w:r w:rsidR="00E15B95">
        <w:rPr>
          <w:sz w:val="28"/>
          <w:szCs w:val="28"/>
        </w:rPr>
        <w:t>ni Wójt – powiedziała, że mogą</w:t>
      </w:r>
      <w:r>
        <w:rPr>
          <w:sz w:val="28"/>
          <w:szCs w:val="28"/>
        </w:rPr>
        <w:t xml:space="preserve"> jeszcze raz ich zaprosić</w:t>
      </w:r>
      <w:r w:rsidR="00E15B95">
        <w:rPr>
          <w:sz w:val="28"/>
          <w:szCs w:val="28"/>
        </w:rPr>
        <w:t>,</w:t>
      </w:r>
      <w:r>
        <w:rPr>
          <w:sz w:val="28"/>
          <w:szCs w:val="28"/>
        </w:rPr>
        <w:t xml:space="preserve"> niech zobaczą </w:t>
      </w:r>
      <w:r w:rsidR="00E15B95">
        <w:rPr>
          <w:sz w:val="28"/>
          <w:szCs w:val="28"/>
        </w:rPr>
        <w:t>tą</w:t>
      </w:r>
      <w:r w:rsidR="00A67D0A">
        <w:rPr>
          <w:sz w:val="28"/>
          <w:szCs w:val="28"/>
        </w:rPr>
        <w:t xml:space="preserve"> rzekę</w:t>
      </w:r>
      <w:r>
        <w:rPr>
          <w:sz w:val="28"/>
          <w:szCs w:val="28"/>
        </w:rPr>
        <w:t>, ewentualnie w tym kierunku.</w:t>
      </w:r>
    </w:p>
    <w:p w:rsidR="00DB3982" w:rsidRDefault="00180972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T. </w:t>
      </w:r>
      <w:proofErr w:type="spellStart"/>
      <w:r>
        <w:rPr>
          <w:sz w:val="28"/>
          <w:szCs w:val="28"/>
        </w:rPr>
        <w:t>Smalera</w:t>
      </w:r>
      <w:proofErr w:type="spellEnd"/>
      <w:r>
        <w:rPr>
          <w:sz w:val="28"/>
          <w:szCs w:val="28"/>
        </w:rPr>
        <w:t xml:space="preserve"> </w:t>
      </w:r>
      <w:r w:rsidR="00BF29D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F29D9">
        <w:rPr>
          <w:sz w:val="28"/>
          <w:szCs w:val="28"/>
        </w:rPr>
        <w:t xml:space="preserve">zwrócił się do Pani Wójt </w:t>
      </w:r>
      <w:r w:rsidR="00DB3982">
        <w:rPr>
          <w:sz w:val="28"/>
          <w:szCs w:val="28"/>
        </w:rPr>
        <w:t xml:space="preserve"> </w:t>
      </w:r>
      <w:r w:rsidR="00A05774">
        <w:rPr>
          <w:sz w:val="28"/>
          <w:szCs w:val="28"/>
        </w:rPr>
        <w:t xml:space="preserve">w sprawie prośby Pani D. Tworek o poprawienie drogi , dodał, że </w:t>
      </w:r>
      <w:r w:rsidR="00EC79C5">
        <w:rPr>
          <w:sz w:val="28"/>
          <w:szCs w:val="28"/>
        </w:rPr>
        <w:t>on nie będzie woził tego kamienia</w:t>
      </w:r>
      <w:r w:rsidR="005F0480">
        <w:rPr>
          <w:sz w:val="28"/>
          <w:szCs w:val="28"/>
        </w:rPr>
        <w:t>, tutaj Pan wójt powinien ten kamień tam załatwić.</w:t>
      </w:r>
      <w:r w:rsidR="00ED27F8">
        <w:rPr>
          <w:sz w:val="28"/>
          <w:szCs w:val="28"/>
        </w:rPr>
        <w:t xml:space="preserve"> Trzeba to zrobić.</w:t>
      </w:r>
    </w:p>
    <w:p w:rsidR="00ED27F8" w:rsidRDefault="00ED27F8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Pani Wójt – odpowiedziała ,że pojadą z panią sołtys </w:t>
      </w:r>
      <w:r w:rsidR="00E15B95">
        <w:rPr>
          <w:sz w:val="28"/>
          <w:szCs w:val="28"/>
        </w:rPr>
        <w:t>i zobaczą tą</w:t>
      </w:r>
      <w:r w:rsidR="00A67D0A">
        <w:rPr>
          <w:sz w:val="28"/>
          <w:szCs w:val="28"/>
        </w:rPr>
        <w:t xml:space="preserve"> drogę.</w:t>
      </w:r>
      <w:r>
        <w:rPr>
          <w:sz w:val="28"/>
          <w:szCs w:val="28"/>
        </w:rPr>
        <w:t xml:space="preserve"> </w:t>
      </w:r>
    </w:p>
    <w:p w:rsidR="00FC7A5A" w:rsidRDefault="00A73A1F" w:rsidP="0033224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709A">
        <w:rPr>
          <w:sz w:val="28"/>
          <w:szCs w:val="28"/>
        </w:rPr>
        <w:t xml:space="preserve"> </w:t>
      </w:r>
      <w:r w:rsidR="00552345">
        <w:rPr>
          <w:sz w:val="28"/>
          <w:szCs w:val="28"/>
        </w:rPr>
        <w:t xml:space="preserve"> </w:t>
      </w:r>
      <w:r w:rsidR="00332249">
        <w:rPr>
          <w:sz w:val="28"/>
          <w:szCs w:val="28"/>
        </w:rPr>
        <w:t xml:space="preserve"> </w:t>
      </w:r>
    </w:p>
    <w:p w:rsidR="00BE3457" w:rsidRDefault="00BE3457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424A92">
        <w:rPr>
          <w:sz w:val="28"/>
          <w:szCs w:val="28"/>
        </w:rPr>
        <w:t xml:space="preserve">                               </w:t>
      </w:r>
    </w:p>
    <w:p w:rsidR="00BE3457" w:rsidRDefault="00BE3457" w:rsidP="00EF45F3">
      <w:pPr>
        <w:ind w:left="180"/>
        <w:rPr>
          <w:sz w:val="28"/>
          <w:szCs w:val="28"/>
        </w:rPr>
      </w:pPr>
    </w:p>
    <w:p w:rsidR="00BE3457" w:rsidRDefault="00BE3457" w:rsidP="00EF45F3">
      <w:pPr>
        <w:ind w:left="180"/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AE177D">
        <w:rPr>
          <w:sz w:val="28"/>
          <w:szCs w:val="28"/>
        </w:rPr>
        <w:t xml:space="preserve">    Ad.</w:t>
      </w:r>
      <w:r w:rsidR="00ED522D">
        <w:rPr>
          <w:sz w:val="28"/>
          <w:szCs w:val="28"/>
        </w:rPr>
        <w:t xml:space="preserve"> 7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 w:rsidRPr="00AE177D">
        <w:rPr>
          <w:sz w:val="28"/>
          <w:szCs w:val="28"/>
        </w:rPr>
        <w:t xml:space="preserve">   Pan Przewodniczący Rady zamknął sesję, która t</w:t>
      </w:r>
      <w:r w:rsidR="00ED522D">
        <w:rPr>
          <w:sz w:val="28"/>
          <w:szCs w:val="28"/>
        </w:rPr>
        <w:t>rwała w go</w:t>
      </w:r>
      <w:r w:rsidR="00B45169">
        <w:rPr>
          <w:sz w:val="28"/>
          <w:szCs w:val="28"/>
        </w:rPr>
        <w:t>dzinach o</w:t>
      </w:r>
      <w:r w:rsidR="00652C9D">
        <w:rPr>
          <w:sz w:val="28"/>
          <w:szCs w:val="28"/>
        </w:rPr>
        <w:t xml:space="preserve">d </w:t>
      </w:r>
      <w:r w:rsidR="00AE78FB">
        <w:rPr>
          <w:sz w:val="28"/>
          <w:szCs w:val="28"/>
        </w:rPr>
        <w:t>10.00 do 11.35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 w:rsidRPr="00AE177D">
        <w:rPr>
          <w:sz w:val="28"/>
          <w:szCs w:val="28"/>
        </w:rPr>
        <w:t>Na tym protokół zakończono i podpisano.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 w:rsidRPr="00AE177D">
        <w:rPr>
          <w:sz w:val="28"/>
          <w:szCs w:val="28"/>
        </w:rPr>
        <w:t>Protokółowała</w:t>
      </w:r>
    </w:p>
    <w:p w:rsidR="00EF45F3" w:rsidRDefault="00EF45F3" w:rsidP="00EF45F3">
      <w:pPr>
        <w:rPr>
          <w:sz w:val="28"/>
          <w:szCs w:val="28"/>
        </w:rPr>
      </w:pPr>
      <w:proofErr w:type="spellStart"/>
      <w:r w:rsidRPr="00AE177D">
        <w:rPr>
          <w:sz w:val="28"/>
          <w:szCs w:val="28"/>
        </w:rPr>
        <w:t>J.Błasiak</w:t>
      </w:r>
      <w:proofErr w:type="spellEnd"/>
    </w:p>
    <w:p w:rsidR="00EF45F3" w:rsidRPr="00AE177D" w:rsidRDefault="00EF45F3" w:rsidP="00EF45F3">
      <w:pPr>
        <w:rPr>
          <w:sz w:val="28"/>
          <w:szCs w:val="28"/>
        </w:rPr>
      </w:pPr>
      <w:proofErr w:type="spellStart"/>
      <w:r w:rsidRPr="00AE177D">
        <w:rPr>
          <w:sz w:val="28"/>
          <w:szCs w:val="28"/>
        </w:rPr>
        <w:t>insp.d</w:t>
      </w:r>
      <w:proofErr w:type="spellEnd"/>
      <w:r w:rsidRPr="00AE177D">
        <w:rPr>
          <w:sz w:val="28"/>
          <w:szCs w:val="28"/>
        </w:rPr>
        <w:t>/s obsługi RG.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DF70E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9E05D5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5B95">
        <w:rPr>
          <w:sz w:val="28"/>
          <w:szCs w:val="28"/>
        </w:rPr>
        <w:t xml:space="preserve">                                                                                                                 11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</w:t>
      </w:r>
      <w:r w:rsidR="00AE78FB">
        <w:rPr>
          <w:sz w:val="28"/>
          <w:szCs w:val="28"/>
        </w:rPr>
        <w:t xml:space="preserve">                             </w:t>
      </w:r>
    </w:p>
    <w:p w:rsidR="00EF45F3" w:rsidRDefault="00C76B95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</w:t>
      </w:r>
      <w:r w:rsidR="00243E9D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BE3457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652C9D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2A7AAD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B45169">
        <w:rPr>
          <w:sz w:val="28"/>
          <w:szCs w:val="28"/>
        </w:rPr>
        <w:t xml:space="preserve">                               </w:t>
      </w:r>
    </w:p>
    <w:p w:rsidR="00EF45F3" w:rsidRPr="006E214B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A40F3" w:rsidRDefault="0066345F">
      <w:r>
        <w:t xml:space="preserve">            </w:t>
      </w:r>
      <w:r w:rsidR="0050478E">
        <w:t xml:space="preserve">                                                                                          </w:t>
      </w:r>
      <w:r w:rsidR="00BE3457">
        <w:t xml:space="preserve">                               </w:t>
      </w:r>
      <w:r>
        <w:t xml:space="preserve">                                                                                                                          </w:t>
      </w:r>
    </w:p>
    <w:sectPr w:rsidR="009A4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BC" w:rsidRDefault="009136BC" w:rsidP="00EF414B">
      <w:r>
        <w:separator/>
      </w:r>
    </w:p>
  </w:endnote>
  <w:endnote w:type="continuationSeparator" w:id="0">
    <w:p w:rsidR="009136BC" w:rsidRDefault="009136BC" w:rsidP="00EF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BC" w:rsidRDefault="009136BC" w:rsidP="00EF414B">
      <w:r>
        <w:separator/>
      </w:r>
    </w:p>
  </w:footnote>
  <w:footnote w:type="continuationSeparator" w:id="0">
    <w:p w:rsidR="009136BC" w:rsidRDefault="009136BC" w:rsidP="00EF4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F3"/>
    <w:rsid w:val="00001CDD"/>
    <w:rsid w:val="00004591"/>
    <w:rsid w:val="00005200"/>
    <w:rsid w:val="00006324"/>
    <w:rsid w:val="00006BA6"/>
    <w:rsid w:val="00007D14"/>
    <w:rsid w:val="000137A1"/>
    <w:rsid w:val="00016FAB"/>
    <w:rsid w:val="00020B8A"/>
    <w:rsid w:val="000240DA"/>
    <w:rsid w:val="0002799D"/>
    <w:rsid w:val="00031B9D"/>
    <w:rsid w:val="000333B5"/>
    <w:rsid w:val="00034A11"/>
    <w:rsid w:val="0003521C"/>
    <w:rsid w:val="0003558A"/>
    <w:rsid w:val="00036946"/>
    <w:rsid w:val="00040370"/>
    <w:rsid w:val="0004039F"/>
    <w:rsid w:val="00044513"/>
    <w:rsid w:val="00050D14"/>
    <w:rsid w:val="000510DC"/>
    <w:rsid w:val="00056511"/>
    <w:rsid w:val="000567CA"/>
    <w:rsid w:val="00060D8E"/>
    <w:rsid w:val="0006563F"/>
    <w:rsid w:val="000678A4"/>
    <w:rsid w:val="00070CA0"/>
    <w:rsid w:val="000754D2"/>
    <w:rsid w:val="00081557"/>
    <w:rsid w:val="00087079"/>
    <w:rsid w:val="00087837"/>
    <w:rsid w:val="00090C25"/>
    <w:rsid w:val="000934AE"/>
    <w:rsid w:val="00094576"/>
    <w:rsid w:val="000954FA"/>
    <w:rsid w:val="000976E0"/>
    <w:rsid w:val="00097B2E"/>
    <w:rsid w:val="000A27C0"/>
    <w:rsid w:val="000A4023"/>
    <w:rsid w:val="000A58E4"/>
    <w:rsid w:val="000A6CF9"/>
    <w:rsid w:val="000A7269"/>
    <w:rsid w:val="000B0F90"/>
    <w:rsid w:val="000B1C46"/>
    <w:rsid w:val="000B57F3"/>
    <w:rsid w:val="000B7F8E"/>
    <w:rsid w:val="000C2D20"/>
    <w:rsid w:val="000C4175"/>
    <w:rsid w:val="000C42A5"/>
    <w:rsid w:val="000C432E"/>
    <w:rsid w:val="000C5361"/>
    <w:rsid w:val="000C6E97"/>
    <w:rsid w:val="000D57FC"/>
    <w:rsid w:val="000D5C6F"/>
    <w:rsid w:val="000D608B"/>
    <w:rsid w:val="000E3C36"/>
    <w:rsid w:val="000E4586"/>
    <w:rsid w:val="000E58B4"/>
    <w:rsid w:val="000E59E5"/>
    <w:rsid w:val="000E7C82"/>
    <w:rsid w:val="000F0458"/>
    <w:rsid w:val="000F1742"/>
    <w:rsid w:val="000F291D"/>
    <w:rsid w:val="000F5696"/>
    <w:rsid w:val="000F76A0"/>
    <w:rsid w:val="0010311B"/>
    <w:rsid w:val="001062FA"/>
    <w:rsid w:val="00106552"/>
    <w:rsid w:val="00110374"/>
    <w:rsid w:val="00110C1C"/>
    <w:rsid w:val="00111655"/>
    <w:rsid w:val="001143E0"/>
    <w:rsid w:val="001217F1"/>
    <w:rsid w:val="00125278"/>
    <w:rsid w:val="001252F5"/>
    <w:rsid w:val="00127E0A"/>
    <w:rsid w:val="00132972"/>
    <w:rsid w:val="001330DF"/>
    <w:rsid w:val="0013639E"/>
    <w:rsid w:val="001374AB"/>
    <w:rsid w:val="00142797"/>
    <w:rsid w:val="00144609"/>
    <w:rsid w:val="00145CA9"/>
    <w:rsid w:val="00150018"/>
    <w:rsid w:val="00150B39"/>
    <w:rsid w:val="0015124B"/>
    <w:rsid w:val="00154B11"/>
    <w:rsid w:val="0017048F"/>
    <w:rsid w:val="00173DB5"/>
    <w:rsid w:val="00174B36"/>
    <w:rsid w:val="00174D50"/>
    <w:rsid w:val="001755A9"/>
    <w:rsid w:val="00176BAF"/>
    <w:rsid w:val="00180972"/>
    <w:rsid w:val="001850CE"/>
    <w:rsid w:val="00185B59"/>
    <w:rsid w:val="00185C47"/>
    <w:rsid w:val="0018620B"/>
    <w:rsid w:val="00187811"/>
    <w:rsid w:val="00191E79"/>
    <w:rsid w:val="00192F4F"/>
    <w:rsid w:val="00195166"/>
    <w:rsid w:val="001958C9"/>
    <w:rsid w:val="001A052D"/>
    <w:rsid w:val="001B1FFC"/>
    <w:rsid w:val="001B6C5E"/>
    <w:rsid w:val="001C0B28"/>
    <w:rsid w:val="001C1AD2"/>
    <w:rsid w:val="001C1D7F"/>
    <w:rsid w:val="001C223E"/>
    <w:rsid w:val="001C557B"/>
    <w:rsid w:val="001D4E45"/>
    <w:rsid w:val="001D76F0"/>
    <w:rsid w:val="001E1A8B"/>
    <w:rsid w:val="001E5194"/>
    <w:rsid w:val="001F262A"/>
    <w:rsid w:val="001F4B8F"/>
    <w:rsid w:val="001F5299"/>
    <w:rsid w:val="001F61F7"/>
    <w:rsid w:val="001F7AC4"/>
    <w:rsid w:val="00201569"/>
    <w:rsid w:val="00203CEB"/>
    <w:rsid w:val="00205325"/>
    <w:rsid w:val="00206514"/>
    <w:rsid w:val="00207884"/>
    <w:rsid w:val="00211136"/>
    <w:rsid w:val="00211D9B"/>
    <w:rsid w:val="00213873"/>
    <w:rsid w:val="00213E97"/>
    <w:rsid w:val="00215AC1"/>
    <w:rsid w:val="002177E5"/>
    <w:rsid w:val="00217A5D"/>
    <w:rsid w:val="00221A82"/>
    <w:rsid w:val="0022281B"/>
    <w:rsid w:val="00222AB9"/>
    <w:rsid w:val="00222F20"/>
    <w:rsid w:val="00223C6F"/>
    <w:rsid w:val="00225EA3"/>
    <w:rsid w:val="002266BA"/>
    <w:rsid w:val="00231933"/>
    <w:rsid w:val="002328EB"/>
    <w:rsid w:val="002351A1"/>
    <w:rsid w:val="00235CC8"/>
    <w:rsid w:val="00237F8C"/>
    <w:rsid w:val="00240600"/>
    <w:rsid w:val="00240C7A"/>
    <w:rsid w:val="00243E9D"/>
    <w:rsid w:val="0024691F"/>
    <w:rsid w:val="002475E9"/>
    <w:rsid w:val="00251729"/>
    <w:rsid w:val="00252182"/>
    <w:rsid w:val="00252EC4"/>
    <w:rsid w:val="002533EC"/>
    <w:rsid w:val="00254243"/>
    <w:rsid w:val="00256816"/>
    <w:rsid w:val="00257646"/>
    <w:rsid w:val="002620A8"/>
    <w:rsid w:val="00262F33"/>
    <w:rsid w:val="0026438B"/>
    <w:rsid w:val="00264F45"/>
    <w:rsid w:val="002659AD"/>
    <w:rsid w:val="00265AD8"/>
    <w:rsid w:val="00267478"/>
    <w:rsid w:val="00267896"/>
    <w:rsid w:val="00272ADB"/>
    <w:rsid w:val="00274530"/>
    <w:rsid w:val="00274ED6"/>
    <w:rsid w:val="00276048"/>
    <w:rsid w:val="00277996"/>
    <w:rsid w:val="0028073C"/>
    <w:rsid w:val="002809F9"/>
    <w:rsid w:val="00282929"/>
    <w:rsid w:val="00282CE0"/>
    <w:rsid w:val="00283523"/>
    <w:rsid w:val="0028480B"/>
    <w:rsid w:val="0028530C"/>
    <w:rsid w:val="00287130"/>
    <w:rsid w:val="00291987"/>
    <w:rsid w:val="00292557"/>
    <w:rsid w:val="002A623C"/>
    <w:rsid w:val="002A657B"/>
    <w:rsid w:val="002A7AAD"/>
    <w:rsid w:val="002B22BC"/>
    <w:rsid w:val="002B2AB5"/>
    <w:rsid w:val="002B3454"/>
    <w:rsid w:val="002B3CA9"/>
    <w:rsid w:val="002B7493"/>
    <w:rsid w:val="002C0A80"/>
    <w:rsid w:val="002C12CC"/>
    <w:rsid w:val="002C308B"/>
    <w:rsid w:val="002C357B"/>
    <w:rsid w:val="002D0AB1"/>
    <w:rsid w:val="002D22EA"/>
    <w:rsid w:val="002D231F"/>
    <w:rsid w:val="002D3869"/>
    <w:rsid w:val="002D3AC4"/>
    <w:rsid w:val="002D5756"/>
    <w:rsid w:val="002D6E45"/>
    <w:rsid w:val="002D6E67"/>
    <w:rsid w:val="002E061D"/>
    <w:rsid w:val="002E13FA"/>
    <w:rsid w:val="002E1B8D"/>
    <w:rsid w:val="002E5F29"/>
    <w:rsid w:val="002E63CC"/>
    <w:rsid w:val="002F4A8A"/>
    <w:rsid w:val="002F5114"/>
    <w:rsid w:val="00301247"/>
    <w:rsid w:val="00301E98"/>
    <w:rsid w:val="00317358"/>
    <w:rsid w:val="003176B5"/>
    <w:rsid w:val="003207B3"/>
    <w:rsid w:val="00324D4A"/>
    <w:rsid w:val="00325560"/>
    <w:rsid w:val="0032716C"/>
    <w:rsid w:val="0032760E"/>
    <w:rsid w:val="00327BE6"/>
    <w:rsid w:val="00331D9E"/>
    <w:rsid w:val="00332249"/>
    <w:rsid w:val="00333861"/>
    <w:rsid w:val="00333B9A"/>
    <w:rsid w:val="00334E06"/>
    <w:rsid w:val="00334EBF"/>
    <w:rsid w:val="003358B9"/>
    <w:rsid w:val="00337372"/>
    <w:rsid w:val="0033748B"/>
    <w:rsid w:val="00337D3B"/>
    <w:rsid w:val="00337E4A"/>
    <w:rsid w:val="00343CFA"/>
    <w:rsid w:val="00346FEB"/>
    <w:rsid w:val="00350765"/>
    <w:rsid w:val="00350F80"/>
    <w:rsid w:val="00352506"/>
    <w:rsid w:val="00354890"/>
    <w:rsid w:val="00355238"/>
    <w:rsid w:val="00355629"/>
    <w:rsid w:val="00355BDE"/>
    <w:rsid w:val="00356490"/>
    <w:rsid w:val="003606D3"/>
    <w:rsid w:val="00362D5A"/>
    <w:rsid w:val="00363765"/>
    <w:rsid w:val="0036749C"/>
    <w:rsid w:val="00367743"/>
    <w:rsid w:val="00373D72"/>
    <w:rsid w:val="00375C19"/>
    <w:rsid w:val="00381071"/>
    <w:rsid w:val="0038501D"/>
    <w:rsid w:val="00385633"/>
    <w:rsid w:val="00391775"/>
    <w:rsid w:val="0039628C"/>
    <w:rsid w:val="003A49B4"/>
    <w:rsid w:val="003A4C29"/>
    <w:rsid w:val="003A4D7A"/>
    <w:rsid w:val="003A6234"/>
    <w:rsid w:val="003A62B1"/>
    <w:rsid w:val="003A7DED"/>
    <w:rsid w:val="003B0DFC"/>
    <w:rsid w:val="003B0FE0"/>
    <w:rsid w:val="003B23B7"/>
    <w:rsid w:val="003B39C5"/>
    <w:rsid w:val="003B3A55"/>
    <w:rsid w:val="003B5E1B"/>
    <w:rsid w:val="003C04AA"/>
    <w:rsid w:val="003C15B0"/>
    <w:rsid w:val="003D14BF"/>
    <w:rsid w:val="003D2539"/>
    <w:rsid w:val="003D2F86"/>
    <w:rsid w:val="003E0F21"/>
    <w:rsid w:val="003E28CB"/>
    <w:rsid w:val="003E3129"/>
    <w:rsid w:val="003E3835"/>
    <w:rsid w:val="003E6EFE"/>
    <w:rsid w:val="003E6FA6"/>
    <w:rsid w:val="003E75B1"/>
    <w:rsid w:val="003E7F12"/>
    <w:rsid w:val="003F1BBE"/>
    <w:rsid w:val="003F1D61"/>
    <w:rsid w:val="003F6FAC"/>
    <w:rsid w:val="004024DE"/>
    <w:rsid w:val="004060FA"/>
    <w:rsid w:val="00412953"/>
    <w:rsid w:val="0041375B"/>
    <w:rsid w:val="00413873"/>
    <w:rsid w:val="00416556"/>
    <w:rsid w:val="00417F6E"/>
    <w:rsid w:val="00420F31"/>
    <w:rsid w:val="00421416"/>
    <w:rsid w:val="004235F2"/>
    <w:rsid w:val="00424A92"/>
    <w:rsid w:val="00427EF3"/>
    <w:rsid w:val="00431CDC"/>
    <w:rsid w:val="00432537"/>
    <w:rsid w:val="004339D0"/>
    <w:rsid w:val="00433BB2"/>
    <w:rsid w:val="00433DA9"/>
    <w:rsid w:val="00442A2E"/>
    <w:rsid w:val="00443BB5"/>
    <w:rsid w:val="00443FAC"/>
    <w:rsid w:val="00445F98"/>
    <w:rsid w:val="00446A71"/>
    <w:rsid w:val="00446EA1"/>
    <w:rsid w:val="004479D1"/>
    <w:rsid w:val="0045058A"/>
    <w:rsid w:val="00450BAF"/>
    <w:rsid w:val="00457E4A"/>
    <w:rsid w:val="004601DF"/>
    <w:rsid w:val="004615D0"/>
    <w:rsid w:val="00466A13"/>
    <w:rsid w:val="00472778"/>
    <w:rsid w:val="00477693"/>
    <w:rsid w:val="00477899"/>
    <w:rsid w:val="00480799"/>
    <w:rsid w:val="00482B76"/>
    <w:rsid w:val="00484B7C"/>
    <w:rsid w:val="0048553D"/>
    <w:rsid w:val="004855FF"/>
    <w:rsid w:val="00491AAD"/>
    <w:rsid w:val="004A00C9"/>
    <w:rsid w:val="004A0DA3"/>
    <w:rsid w:val="004A1597"/>
    <w:rsid w:val="004A1B3A"/>
    <w:rsid w:val="004A5273"/>
    <w:rsid w:val="004B29A3"/>
    <w:rsid w:val="004B48AD"/>
    <w:rsid w:val="004C3328"/>
    <w:rsid w:val="004C3EA1"/>
    <w:rsid w:val="004C49EF"/>
    <w:rsid w:val="004C5A89"/>
    <w:rsid w:val="004D055A"/>
    <w:rsid w:val="004D0C2E"/>
    <w:rsid w:val="004D4DDE"/>
    <w:rsid w:val="004D505B"/>
    <w:rsid w:val="004D6455"/>
    <w:rsid w:val="004E067C"/>
    <w:rsid w:val="004E38E9"/>
    <w:rsid w:val="004F1CDA"/>
    <w:rsid w:val="004F58B7"/>
    <w:rsid w:val="004F70EF"/>
    <w:rsid w:val="005026A2"/>
    <w:rsid w:val="00504032"/>
    <w:rsid w:val="0050478E"/>
    <w:rsid w:val="00512CB2"/>
    <w:rsid w:val="005142A3"/>
    <w:rsid w:val="005178F6"/>
    <w:rsid w:val="0052083D"/>
    <w:rsid w:val="00522BA2"/>
    <w:rsid w:val="00524E81"/>
    <w:rsid w:val="00527879"/>
    <w:rsid w:val="0053108E"/>
    <w:rsid w:val="005321BA"/>
    <w:rsid w:val="0053304F"/>
    <w:rsid w:val="005336BF"/>
    <w:rsid w:val="005343EC"/>
    <w:rsid w:val="005359FA"/>
    <w:rsid w:val="00535DB8"/>
    <w:rsid w:val="00535E92"/>
    <w:rsid w:val="005360E4"/>
    <w:rsid w:val="00536BDC"/>
    <w:rsid w:val="00536C9B"/>
    <w:rsid w:val="005377EF"/>
    <w:rsid w:val="00540AD5"/>
    <w:rsid w:val="0054149C"/>
    <w:rsid w:val="00543113"/>
    <w:rsid w:val="00543B56"/>
    <w:rsid w:val="00543CB4"/>
    <w:rsid w:val="0054686A"/>
    <w:rsid w:val="00552345"/>
    <w:rsid w:val="0055240F"/>
    <w:rsid w:val="00553C38"/>
    <w:rsid w:val="00555E18"/>
    <w:rsid w:val="00557758"/>
    <w:rsid w:val="00561339"/>
    <w:rsid w:val="005617D1"/>
    <w:rsid w:val="00561810"/>
    <w:rsid w:val="005630CE"/>
    <w:rsid w:val="0056401A"/>
    <w:rsid w:val="00566EEF"/>
    <w:rsid w:val="00570168"/>
    <w:rsid w:val="00572264"/>
    <w:rsid w:val="0057331E"/>
    <w:rsid w:val="005734F7"/>
    <w:rsid w:val="005750E2"/>
    <w:rsid w:val="005754D8"/>
    <w:rsid w:val="00577510"/>
    <w:rsid w:val="005779C1"/>
    <w:rsid w:val="0058092B"/>
    <w:rsid w:val="00581674"/>
    <w:rsid w:val="00582C45"/>
    <w:rsid w:val="00582DAB"/>
    <w:rsid w:val="00584F0B"/>
    <w:rsid w:val="0058588B"/>
    <w:rsid w:val="005864F7"/>
    <w:rsid w:val="0058717F"/>
    <w:rsid w:val="00590E14"/>
    <w:rsid w:val="00592C52"/>
    <w:rsid w:val="0059304E"/>
    <w:rsid w:val="005944B2"/>
    <w:rsid w:val="00594BDD"/>
    <w:rsid w:val="00595514"/>
    <w:rsid w:val="005956FE"/>
    <w:rsid w:val="005962C2"/>
    <w:rsid w:val="00596E37"/>
    <w:rsid w:val="005A17C1"/>
    <w:rsid w:val="005A1825"/>
    <w:rsid w:val="005A2749"/>
    <w:rsid w:val="005A418C"/>
    <w:rsid w:val="005A5357"/>
    <w:rsid w:val="005B0F35"/>
    <w:rsid w:val="005B6E72"/>
    <w:rsid w:val="005B72ED"/>
    <w:rsid w:val="005B74AA"/>
    <w:rsid w:val="005C3254"/>
    <w:rsid w:val="005C3CC6"/>
    <w:rsid w:val="005C57AE"/>
    <w:rsid w:val="005D256D"/>
    <w:rsid w:val="005D49AE"/>
    <w:rsid w:val="005D5D06"/>
    <w:rsid w:val="005D6BB7"/>
    <w:rsid w:val="005E01F6"/>
    <w:rsid w:val="005E1ECD"/>
    <w:rsid w:val="005E1ED4"/>
    <w:rsid w:val="005E4E28"/>
    <w:rsid w:val="005E74E6"/>
    <w:rsid w:val="005F0480"/>
    <w:rsid w:val="005F0F87"/>
    <w:rsid w:val="005F2111"/>
    <w:rsid w:val="005F2286"/>
    <w:rsid w:val="005F249C"/>
    <w:rsid w:val="005F4D05"/>
    <w:rsid w:val="005F69A5"/>
    <w:rsid w:val="00603BAE"/>
    <w:rsid w:val="00603E84"/>
    <w:rsid w:val="00604080"/>
    <w:rsid w:val="00604E61"/>
    <w:rsid w:val="00606A55"/>
    <w:rsid w:val="00611991"/>
    <w:rsid w:val="00612B59"/>
    <w:rsid w:val="00614B93"/>
    <w:rsid w:val="00614ED0"/>
    <w:rsid w:val="00615C75"/>
    <w:rsid w:val="00616635"/>
    <w:rsid w:val="00616C4A"/>
    <w:rsid w:val="00617E76"/>
    <w:rsid w:val="006209AC"/>
    <w:rsid w:val="00621F50"/>
    <w:rsid w:val="006226FE"/>
    <w:rsid w:val="00622A0F"/>
    <w:rsid w:val="00622EF6"/>
    <w:rsid w:val="006274A8"/>
    <w:rsid w:val="00627E19"/>
    <w:rsid w:val="0063050C"/>
    <w:rsid w:val="006320F0"/>
    <w:rsid w:val="00632485"/>
    <w:rsid w:val="006325B7"/>
    <w:rsid w:val="00633BBC"/>
    <w:rsid w:val="00633E3E"/>
    <w:rsid w:val="006364EA"/>
    <w:rsid w:val="00637012"/>
    <w:rsid w:val="00637B60"/>
    <w:rsid w:val="00640F3D"/>
    <w:rsid w:val="00642144"/>
    <w:rsid w:val="00643804"/>
    <w:rsid w:val="00644B5A"/>
    <w:rsid w:val="006500F0"/>
    <w:rsid w:val="0065079D"/>
    <w:rsid w:val="00650F83"/>
    <w:rsid w:val="00651984"/>
    <w:rsid w:val="00652257"/>
    <w:rsid w:val="00652484"/>
    <w:rsid w:val="00652C9D"/>
    <w:rsid w:val="006558AC"/>
    <w:rsid w:val="00655F12"/>
    <w:rsid w:val="00662A6B"/>
    <w:rsid w:val="0066345F"/>
    <w:rsid w:val="00663720"/>
    <w:rsid w:val="00663D4E"/>
    <w:rsid w:val="006646EF"/>
    <w:rsid w:val="0066665E"/>
    <w:rsid w:val="00670753"/>
    <w:rsid w:val="00675318"/>
    <w:rsid w:val="006801EA"/>
    <w:rsid w:val="006803B5"/>
    <w:rsid w:val="00680F55"/>
    <w:rsid w:val="00681BBD"/>
    <w:rsid w:val="00682EF1"/>
    <w:rsid w:val="00684640"/>
    <w:rsid w:val="00686052"/>
    <w:rsid w:val="006871F4"/>
    <w:rsid w:val="00693AF2"/>
    <w:rsid w:val="006940B1"/>
    <w:rsid w:val="006957F9"/>
    <w:rsid w:val="006975CF"/>
    <w:rsid w:val="006A0F16"/>
    <w:rsid w:val="006A6CF7"/>
    <w:rsid w:val="006B5CA7"/>
    <w:rsid w:val="006B7D05"/>
    <w:rsid w:val="006C3972"/>
    <w:rsid w:val="006C500B"/>
    <w:rsid w:val="006C637C"/>
    <w:rsid w:val="006C648D"/>
    <w:rsid w:val="006C67BA"/>
    <w:rsid w:val="006C6A85"/>
    <w:rsid w:val="006D0A00"/>
    <w:rsid w:val="006D1FE6"/>
    <w:rsid w:val="006D4A0A"/>
    <w:rsid w:val="006E0994"/>
    <w:rsid w:val="006E221C"/>
    <w:rsid w:val="006E68A2"/>
    <w:rsid w:val="006E7469"/>
    <w:rsid w:val="006F1373"/>
    <w:rsid w:val="006F20E7"/>
    <w:rsid w:val="006F2749"/>
    <w:rsid w:val="006F3D08"/>
    <w:rsid w:val="006F3F98"/>
    <w:rsid w:val="00700EF6"/>
    <w:rsid w:val="0070196C"/>
    <w:rsid w:val="00703260"/>
    <w:rsid w:val="007032A3"/>
    <w:rsid w:val="0070546A"/>
    <w:rsid w:val="00707BA0"/>
    <w:rsid w:val="00710805"/>
    <w:rsid w:val="00711C85"/>
    <w:rsid w:val="007164A7"/>
    <w:rsid w:val="0071739D"/>
    <w:rsid w:val="0071789A"/>
    <w:rsid w:val="00717B98"/>
    <w:rsid w:val="007205E7"/>
    <w:rsid w:val="00720F8C"/>
    <w:rsid w:val="0072268E"/>
    <w:rsid w:val="0072511F"/>
    <w:rsid w:val="007265DD"/>
    <w:rsid w:val="00730BCC"/>
    <w:rsid w:val="00731765"/>
    <w:rsid w:val="00731780"/>
    <w:rsid w:val="00732789"/>
    <w:rsid w:val="00735A84"/>
    <w:rsid w:val="00735CD3"/>
    <w:rsid w:val="0074195C"/>
    <w:rsid w:val="007420FB"/>
    <w:rsid w:val="00742F4C"/>
    <w:rsid w:val="00745486"/>
    <w:rsid w:val="00747B12"/>
    <w:rsid w:val="00750A47"/>
    <w:rsid w:val="00751685"/>
    <w:rsid w:val="00751E13"/>
    <w:rsid w:val="00753CDF"/>
    <w:rsid w:val="00755280"/>
    <w:rsid w:val="0075644C"/>
    <w:rsid w:val="007567C4"/>
    <w:rsid w:val="00770645"/>
    <w:rsid w:val="00770B0F"/>
    <w:rsid w:val="00772E53"/>
    <w:rsid w:val="00774325"/>
    <w:rsid w:val="007773ED"/>
    <w:rsid w:val="00783A44"/>
    <w:rsid w:val="00790ED7"/>
    <w:rsid w:val="00792FC1"/>
    <w:rsid w:val="007A3931"/>
    <w:rsid w:val="007A47D9"/>
    <w:rsid w:val="007B321B"/>
    <w:rsid w:val="007B329B"/>
    <w:rsid w:val="007B3353"/>
    <w:rsid w:val="007B649C"/>
    <w:rsid w:val="007B6795"/>
    <w:rsid w:val="007B7861"/>
    <w:rsid w:val="007C058F"/>
    <w:rsid w:val="007C1CDB"/>
    <w:rsid w:val="007C3975"/>
    <w:rsid w:val="007C3E2C"/>
    <w:rsid w:val="007D0CBF"/>
    <w:rsid w:val="007D6162"/>
    <w:rsid w:val="007D7559"/>
    <w:rsid w:val="007E26F6"/>
    <w:rsid w:val="007E326B"/>
    <w:rsid w:val="007E4A4A"/>
    <w:rsid w:val="007E6091"/>
    <w:rsid w:val="007E615B"/>
    <w:rsid w:val="007E6B0F"/>
    <w:rsid w:val="007E6E66"/>
    <w:rsid w:val="007E6F61"/>
    <w:rsid w:val="007F066E"/>
    <w:rsid w:val="007F09A1"/>
    <w:rsid w:val="007F158D"/>
    <w:rsid w:val="007F1AC5"/>
    <w:rsid w:val="007F1B91"/>
    <w:rsid w:val="007F3A20"/>
    <w:rsid w:val="007F44B5"/>
    <w:rsid w:val="007F5D82"/>
    <w:rsid w:val="007F7773"/>
    <w:rsid w:val="007F77D8"/>
    <w:rsid w:val="0080168C"/>
    <w:rsid w:val="00804A85"/>
    <w:rsid w:val="0080598E"/>
    <w:rsid w:val="00805EDA"/>
    <w:rsid w:val="00806040"/>
    <w:rsid w:val="008065B3"/>
    <w:rsid w:val="0080683F"/>
    <w:rsid w:val="00807EAD"/>
    <w:rsid w:val="0081144A"/>
    <w:rsid w:val="00815270"/>
    <w:rsid w:val="00822870"/>
    <w:rsid w:val="00824479"/>
    <w:rsid w:val="00825502"/>
    <w:rsid w:val="00830EA3"/>
    <w:rsid w:val="0083133A"/>
    <w:rsid w:val="0083151F"/>
    <w:rsid w:val="00834072"/>
    <w:rsid w:val="00834513"/>
    <w:rsid w:val="0083759B"/>
    <w:rsid w:val="00841DAE"/>
    <w:rsid w:val="008421F5"/>
    <w:rsid w:val="00845DE9"/>
    <w:rsid w:val="00846A90"/>
    <w:rsid w:val="008506F1"/>
    <w:rsid w:val="0085399C"/>
    <w:rsid w:val="00855DF8"/>
    <w:rsid w:val="008572D1"/>
    <w:rsid w:val="00860F8C"/>
    <w:rsid w:val="008621BA"/>
    <w:rsid w:val="00862872"/>
    <w:rsid w:val="00863C34"/>
    <w:rsid w:val="00863CEC"/>
    <w:rsid w:val="008641EE"/>
    <w:rsid w:val="00864BDB"/>
    <w:rsid w:val="00866B50"/>
    <w:rsid w:val="00866FE8"/>
    <w:rsid w:val="00870B15"/>
    <w:rsid w:val="008751B2"/>
    <w:rsid w:val="00875765"/>
    <w:rsid w:val="00877FD4"/>
    <w:rsid w:val="00881042"/>
    <w:rsid w:val="0088157A"/>
    <w:rsid w:val="00883499"/>
    <w:rsid w:val="00884337"/>
    <w:rsid w:val="00885CFF"/>
    <w:rsid w:val="00887648"/>
    <w:rsid w:val="0089240E"/>
    <w:rsid w:val="0089438F"/>
    <w:rsid w:val="008954BD"/>
    <w:rsid w:val="008960E2"/>
    <w:rsid w:val="00897056"/>
    <w:rsid w:val="008A1215"/>
    <w:rsid w:val="008A1897"/>
    <w:rsid w:val="008A2C08"/>
    <w:rsid w:val="008A69F7"/>
    <w:rsid w:val="008A7296"/>
    <w:rsid w:val="008A7D24"/>
    <w:rsid w:val="008B31E7"/>
    <w:rsid w:val="008B7069"/>
    <w:rsid w:val="008B709A"/>
    <w:rsid w:val="008C1C49"/>
    <w:rsid w:val="008C7140"/>
    <w:rsid w:val="008C790D"/>
    <w:rsid w:val="008D31EE"/>
    <w:rsid w:val="008D365B"/>
    <w:rsid w:val="008D47BB"/>
    <w:rsid w:val="008D5271"/>
    <w:rsid w:val="008D5F87"/>
    <w:rsid w:val="008D78AF"/>
    <w:rsid w:val="008E0077"/>
    <w:rsid w:val="008E00F8"/>
    <w:rsid w:val="008E4A74"/>
    <w:rsid w:val="008E79CD"/>
    <w:rsid w:val="008E7A1C"/>
    <w:rsid w:val="008F090E"/>
    <w:rsid w:val="008F0FF4"/>
    <w:rsid w:val="008F79B6"/>
    <w:rsid w:val="009014B9"/>
    <w:rsid w:val="00903BF7"/>
    <w:rsid w:val="00904E85"/>
    <w:rsid w:val="0090548A"/>
    <w:rsid w:val="00905BDA"/>
    <w:rsid w:val="009136BC"/>
    <w:rsid w:val="00921C78"/>
    <w:rsid w:val="00922CCB"/>
    <w:rsid w:val="00923CBF"/>
    <w:rsid w:val="00924AF1"/>
    <w:rsid w:val="00924F73"/>
    <w:rsid w:val="009255A3"/>
    <w:rsid w:val="0092678C"/>
    <w:rsid w:val="00926C37"/>
    <w:rsid w:val="009305EA"/>
    <w:rsid w:val="00930880"/>
    <w:rsid w:val="00932922"/>
    <w:rsid w:val="009360A3"/>
    <w:rsid w:val="00940BFA"/>
    <w:rsid w:val="0094367D"/>
    <w:rsid w:val="00943765"/>
    <w:rsid w:val="00944B23"/>
    <w:rsid w:val="00945F4A"/>
    <w:rsid w:val="00950E28"/>
    <w:rsid w:val="00951176"/>
    <w:rsid w:val="009516C2"/>
    <w:rsid w:val="00952B62"/>
    <w:rsid w:val="00953524"/>
    <w:rsid w:val="009538D8"/>
    <w:rsid w:val="00962310"/>
    <w:rsid w:val="00966194"/>
    <w:rsid w:val="0096638C"/>
    <w:rsid w:val="009672FE"/>
    <w:rsid w:val="00971EE0"/>
    <w:rsid w:val="009731E0"/>
    <w:rsid w:val="00973EBE"/>
    <w:rsid w:val="009742C9"/>
    <w:rsid w:val="0097449F"/>
    <w:rsid w:val="00975949"/>
    <w:rsid w:val="00977A20"/>
    <w:rsid w:val="0098200E"/>
    <w:rsid w:val="00983FE7"/>
    <w:rsid w:val="009858F7"/>
    <w:rsid w:val="00986804"/>
    <w:rsid w:val="00990CD2"/>
    <w:rsid w:val="0099175A"/>
    <w:rsid w:val="00991ABD"/>
    <w:rsid w:val="00993F01"/>
    <w:rsid w:val="00994242"/>
    <w:rsid w:val="00995101"/>
    <w:rsid w:val="0099788F"/>
    <w:rsid w:val="009A2031"/>
    <w:rsid w:val="009A30AC"/>
    <w:rsid w:val="009A3579"/>
    <w:rsid w:val="009A3ED7"/>
    <w:rsid w:val="009A3FCF"/>
    <w:rsid w:val="009A40F3"/>
    <w:rsid w:val="009A4FDA"/>
    <w:rsid w:val="009A5791"/>
    <w:rsid w:val="009A6A70"/>
    <w:rsid w:val="009A6DF5"/>
    <w:rsid w:val="009B0FA2"/>
    <w:rsid w:val="009B1AEE"/>
    <w:rsid w:val="009B32DB"/>
    <w:rsid w:val="009B3BD6"/>
    <w:rsid w:val="009B4174"/>
    <w:rsid w:val="009B603C"/>
    <w:rsid w:val="009B63A9"/>
    <w:rsid w:val="009B6828"/>
    <w:rsid w:val="009B7136"/>
    <w:rsid w:val="009B7F97"/>
    <w:rsid w:val="009C1297"/>
    <w:rsid w:val="009C37CC"/>
    <w:rsid w:val="009C3AF8"/>
    <w:rsid w:val="009C4060"/>
    <w:rsid w:val="009C5A20"/>
    <w:rsid w:val="009C6AB4"/>
    <w:rsid w:val="009D0767"/>
    <w:rsid w:val="009D1558"/>
    <w:rsid w:val="009D5F81"/>
    <w:rsid w:val="009D6300"/>
    <w:rsid w:val="009D74A5"/>
    <w:rsid w:val="009E05D5"/>
    <w:rsid w:val="009E6933"/>
    <w:rsid w:val="009E7ECA"/>
    <w:rsid w:val="009F084B"/>
    <w:rsid w:val="009F5937"/>
    <w:rsid w:val="009F5C02"/>
    <w:rsid w:val="009F5EC4"/>
    <w:rsid w:val="009F7ADC"/>
    <w:rsid w:val="00A03001"/>
    <w:rsid w:val="00A03471"/>
    <w:rsid w:val="00A0349C"/>
    <w:rsid w:val="00A0461A"/>
    <w:rsid w:val="00A05741"/>
    <w:rsid w:val="00A05774"/>
    <w:rsid w:val="00A074BA"/>
    <w:rsid w:val="00A1320D"/>
    <w:rsid w:val="00A13CC1"/>
    <w:rsid w:val="00A13FE5"/>
    <w:rsid w:val="00A14AB1"/>
    <w:rsid w:val="00A16569"/>
    <w:rsid w:val="00A166AD"/>
    <w:rsid w:val="00A16D23"/>
    <w:rsid w:val="00A209DB"/>
    <w:rsid w:val="00A23742"/>
    <w:rsid w:val="00A23EF6"/>
    <w:rsid w:val="00A26A6D"/>
    <w:rsid w:val="00A317BF"/>
    <w:rsid w:val="00A3306A"/>
    <w:rsid w:val="00A337E8"/>
    <w:rsid w:val="00A33E98"/>
    <w:rsid w:val="00A35D44"/>
    <w:rsid w:val="00A37322"/>
    <w:rsid w:val="00A37856"/>
    <w:rsid w:val="00A40CD3"/>
    <w:rsid w:val="00A41199"/>
    <w:rsid w:val="00A41518"/>
    <w:rsid w:val="00A421F5"/>
    <w:rsid w:val="00A4275E"/>
    <w:rsid w:val="00A44E53"/>
    <w:rsid w:val="00A5079C"/>
    <w:rsid w:val="00A51AEB"/>
    <w:rsid w:val="00A52E24"/>
    <w:rsid w:val="00A5387A"/>
    <w:rsid w:val="00A53C38"/>
    <w:rsid w:val="00A67D0A"/>
    <w:rsid w:val="00A718C0"/>
    <w:rsid w:val="00A73A1F"/>
    <w:rsid w:val="00A7499D"/>
    <w:rsid w:val="00A772CD"/>
    <w:rsid w:val="00A80BCA"/>
    <w:rsid w:val="00A83391"/>
    <w:rsid w:val="00A86356"/>
    <w:rsid w:val="00A9021D"/>
    <w:rsid w:val="00A902CB"/>
    <w:rsid w:val="00A95070"/>
    <w:rsid w:val="00A957C7"/>
    <w:rsid w:val="00A96C98"/>
    <w:rsid w:val="00A97BCE"/>
    <w:rsid w:val="00AA0689"/>
    <w:rsid w:val="00AA26C9"/>
    <w:rsid w:val="00AA6FD9"/>
    <w:rsid w:val="00AA71D7"/>
    <w:rsid w:val="00AB6BA2"/>
    <w:rsid w:val="00AC1BB2"/>
    <w:rsid w:val="00AC32FE"/>
    <w:rsid w:val="00AC4DCB"/>
    <w:rsid w:val="00AC5231"/>
    <w:rsid w:val="00AC5FC6"/>
    <w:rsid w:val="00AD05C8"/>
    <w:rsid w:val="00AD2896"/>
    <w:rsid w:val="00AD2B59"/>
    <w:rsid w:val="00AD4DEE"/>
    <w:rsid w:val="00AE0BE3"/>
    <w:rsid w:val="00AE0BEB"/>
    <w:rsid w:val="00AE0CE2"/>
    <w:rsid w:val="00AE2312"/>
    <w:rsid w:val="00AE4C32"/>
    <w:rsid w:val="00AE5124"/>
    <w:rsid w:val="00AE78FB"/>
    <w:rsid w:val="00AF03C8"/>
    <w:rsid w:val="00AF0B35"/>
    <w:rsid w:val="00AF16AE"/>
    <w:rsid w:val="00AF27F1"/>
    <w:rsid w:val="00AF5606"/>
    <w:rsid w:val="00AF733E"/>
    <w:rsid w:val="00B00379"/>
    <w:rsid w:val="00B02D61"/>
    <w:rsid w:val="00B040E5"/>
    <w:rsid w:val="00B04D80"/>
    <w:rsid w:val="00B05236"/>
    <w:rsid w:val="00B13949"/>
    <w:rsid w:val="00B14FB2"/>
    <w:rsid w:val="00B22114"/>
    <w:rsid w:val="00B236B8"/>
    <w:rsid w:val="00B23C15"/>
    <w:rsid w:val="00B249CA"/>
    <w:rsid w:val="00B25DD8"/>
    <w:rsid w:val="00B26040"/>
    <w:rsid w:val="00B30105"/>
    <w:rsid w:val="00B308C8"/>
    <w:rsid w:val="00B31D94"/>
    <w:rsid w:val="00B3288F"/>
    <w:rsid w:val="00B33D52"/>
    <w:rsid w:val="00B353B8"/>
    <w:rsid w:val="00B366AB"/>
    <w:rsid w:val="00B4420B"/>
    <w:rsid w:val="00B45169"/>
    <w:rsid w:val="00B46DFF"/>
    <w:rsid w:val="00B50D94"/>
    <w:rsid w:val="00B516BD"/>
    <w:rsid w:val="00B57544"/>
    <w:rsid w:val="00B60CBB"/>
    <w:rsid w:val="00B612D7"/>
    <w:rsid w:val="00B626AA"/>
    <w:rsid w:val="00B70A8E"/>
    <w:rsid w:val="00B711C6"/>
    <w:rsid w:val="00B7163B"/>
    <w:rsid w:val="00B7350F"/>
    <w:rsid w:val="00B748A3"/>
    <w:rsid w:val="00B7665A"/>
    <w:rsid w:val="00B77411"/>
    <w:rsid w:val="00B77BD7"/>
    <w:rsid w:val="00B864B4"/>
    <w:rsid w:val="00B878FB"/>
    <w:rsid w:val="00B9178A"/>
    <w:rsid w:val="00B9234B"/>
    <w:rsid w:val="00B94A53"/>
    <w:rsid w:val="00B95448"/>
    <w:rsid w:val="00B9580F"/>
    <w:rsid w:val="00B9621C"/>
    <w:rsid w:val="00B96F1D"/>
    <w:rsid w:val="00BA0333"/>
    <w:rsid w:val="00BA094E"/>
    <w:rsid w:val="00BA1778"/>
    <w:rsid w:val="00BA5888"/>
    <w:rsid w:val="00BB1B2F"/>
    <w:rsid w:val="00BB3B88"/>
    <w:rsid w:val="00BB534D"/>
    <w:rsid w:val="00BC27BD"/>
    <w:rsid w:val="00BC2CF3"/>
    <w:rsid w:val="00BC6F15"/>
    <w:rsid w:val="00BD07E3"/>
    <w:rsid w:val="00BD1DF3"/>
    <w:rsid w:val="00BD2D1F"/>
    <w:rsid w:val="00BD3340"/>
    <w:rsid w:val="00BD35BA"/>
    <w:rsid w:val="00BD42C0"/>
    <w:rsid w:val="00BD581F"/>
    <w:rsid w:val="00BD5CC2"/>
    <w:rsid w:val="00BD5CDE"/>
    <w:rsid w:val="00BD6149"/>
    <w:rsid w:val="00BE277C"/>
    <w:rsid w:val="00BE3457"/>
    <w:rsid w:val="00BE5397"/>
    <w:rsid w:val="00BE683D"/>
    <w:rsid w:val="00BF1DF5"/>
    <w:rsid w:val="00BF2690"/>
    <w:rsid w:val="00BF29D9"/>
    <w:rsid w:val="00BF2E27"/>
    <w:rsid w:val="00BF3718"/>
    <w:rsid w:val="00BF3FA2"/>
    <w:rsid w:val="00BF79CD"/>
    <w:rsid w:val="00C00644"/>
    <w:rsid w:val="00C00B65"/>
    <w:rsid w:val="00C0461C"/>
    <w:rsid w:val="00C05539"/>
    <w:rsid w:val="00C06B0F"/>
    <w:rsid w:val="00C13C02"/>
    <w:rsid w:val="00C13F34"/>
    <w:rsid w:val="00C15753"/>
    <w:rsid w:val="00C15D67"/>
    <w:rsid w:val="00C205CC"/>
    <w:rsid w:val="00C212CB"/>
    <w:rsid w:val="00C306B5"/>
    <w:rsid w:val="00C30EB6"/>
    <w:rsid w:val="00C31086"/>
    <w:rsid w:val="00C3128C"/>
    <w:rsid w:val="00C31742"/>
    <w:rsid w:val="00C3539E"/>
    <w:rsid w:val="00C36F25"/>
    <w:rsid w:val="00C424C0"/>
    <w:rsid w:val="00C43ADE"/>
    <w:rsid w:val="00C45EA3"/>
    <w:rsid w:val="00C46F77"/>
    <w:rsid w:val="00C472C1"/>
    <w:rsid w:val="00C501D3"/>
    <w:rsid w:val="00C52642"/>
    <w:rsid w:val="00C54010"/>
    <w:rsid w:val="00C54BE5"/>
    <w:rsid w:val="00C567C6"/>
    <w:rsid w:val="00C56D2A"/>
    <w:rsid w:val="00C61E62"/>
    <w:rsid w:val="00C640FE"/>
    <w:rsid w:val="00C676B9"/>
    <w:rsid w:val="00C718D9"/>
    <w:rsid w:val="00C72081"/>
    <w:rsid w:val="00C74668"/>
    <w:rsid w:val="00C76B95"/>
    <w:rsid w:val="00C84514"/>
    <w:rsid w:val="00C84FA4"/>
    <w:rsid w:val="00C92E69"/>
    <w:rsid w:val="00C93918"/>
    <w:rsid w:val="00C95A4B"/>
    <w:rsid w:val="00C95E06"/>
    <w:rsid w:val="00C96276"/>
    <w:rsid w:val="00C978E9"/>
    <w:rsid w:val="00C97D52"/>
    <w:rsid w:val="00CA0BB7"/>
    <w:rsid w:val="00CB1658"/>
    <w:rsid w:val="00CB32EC"/>
    <w:rsid w:val="00CB4204"/>
    <w:rsid w:val="00CB5278"/>
    <w:rsid w:val="00CB5CD4"/>
    <w:rsid w:val="00CB6B41"/>
    <w:rsid w:val="00CC1B8C"/>
    <w:rsid w:val="00CD1168"/>
    <w:rsid w:val="00CD23FF"/>
    <w:rsid w:val="00CD3667"/>
    <w:rsid w:val="00CD76E0"/>
    <w:rsid w:val="00CE1F2D"/>
    <w:rsid w:val="00CE2FBC"/>
    <w:rsid w:val="00CE5C81"/>
    <w:rsid w:val="00CE6790"/>
    <w:rsid w:val="00CF0D18"/>
    <w:rsid w:val="00CF1A3F"/>
    <w:rsid w:val="00CF1AC3"/>
    <w:rsid w:val="00CF1E4B"/>
    <w:rsid w:val="00CF2379"/>
    <w:rsid w:val="00CF3151"/>
    <w:rsid w:val="00CF5003"/>
    <w:rsid w:val="00CF5C7D"/>
    <w:rsid w:val="00CF6DD2"/>
    <w:rsid w:val="00CF7832"/>
    <w:rsid w:val="00D02CDE"/>
    <w:rsid w:val="00D03CE5"/>
    <w:rsid w:val="00D04258"/>
    <w:rsid w:val="00D04CD4"/>
    <w:rsid w:val="00D06111"/>
    <w:rsid w:val="00D114BB"/>
    <w:rsid w:val="00D1154A"/>
    <w:rsid w:val="00D11938"/>
    <w:rsid w:val="00D12578"/>
    <w:rsid w:val="00D12D10"/>
    <w:rsid w:val="00D14109"/>
    <w:rsid w:val="00D2279F"/>
    <w:rsid w:val="00D25FFE"/>
    <w:rsid w:val="00D269FA"/>
    <w:rsid w:val="00D26A1D"/>
    <w:rsid w:val="00D3170E"/>
    <w:rsid w:val="00D32063"/>
    <w:rsid w:val="00D32443"/>
    <w:rsid w:val="00D33FF6"/>
    <w:rsid w:val="00D340BA"/>
    <w:rsid w:val="00D3510F"/>
    <w:rsid w:val="00D3741E"/>
    <w:rsid w:val="00D37C80"/>
    <w:rsid w:val="00D419A5"/>
    <w:rsid w:val="00D43E53"/>
    <w:rsid w:val="00D44977"/>
    <w:rsid w:val="00D4720C"/>
    <w:rsid w:val="00D51572"/>
    <w:rsid w:val="00D51C5D"/>
    <w:rsid w:val="00D521E6"/>
    <w:rsid w:val="00D54CE2"/>
    <w:rsid w:val="00D56324"/>
    <w:rsid w:val="00D57F64"/>
    <w:rsid w:val="00D65611"/>
    <w:rsid w:val="00D663F0"/>
    <w:rsid w:val="00D66528"/>
    <w:rsid w:val="00D70ECA"/>
    <w:rsid w:val="00D724CD"/>
    <w:rsid w:val="00D7336D"/>
    <w:rsid w:val="00D74CE1"/>
    <w:rsid w:val="00D76110"/>
    <w:rsid w:val="00D76DE6"/>
    <w:rsid w:val="00D806DD"/>
    <w:rsid w:val="00D807D3"/>
    <w:rsid w:val="00D816D0"/>
    <w:rsid w:val="00D820D4"/>
    <w:rsid w:val="00D83B4A"/>
    <w:rsid w:val="00D875DA"/>
    <w:rsid w:val="00D90D4A"/>
    <w:rsid w:val="00D926F1"/>
    <w:rsid w:val="00D96004"/>
    <w:rsid w:val="00DA4771"/>
    <w:rsid w:val="00DA4FB0"/>
    <w:rsid w:val="00DA6D43"/>
    <w:rsid w:val="00DA78FF"/>
    <w:rsid w:val="00DB2C27"/>
    <w:rsid w:val="00DB3982"/>
    <w:rsid w:val="00DB68A9"/>
    <w:rsid w:val="00DB7CD0"/>
    <w:rsid w:val="00DC13AB"/>
    <w:rsid w:val="00DC580F"/>
    <w:rsid w:val="00DD3E6D"/>
    <w:rsid w:val="00DD436F"/>
    <w:rsid w:val="00DD4D6A"/>
    <w:rsid w:val="00DD7C10"/>
    <w:rsid w:val="00DE05E1"/>
    <w:rsid w:val="00DE2417"/>
    <w:rsid w:val="00DE4572"/>
    <w:rsid w:val="00DE4BA7"/>
    <w:rsid w:val="00DE672C"/>
    <w:rsid w:val="00DF1706"/>
    <w:rsid w:val="00DF217D"/>
    <w:rsid w:val="00DF40DF"/>
    <w:rsid w:val="00DF45C2"/>
    <w:rsid w:val="00DF4AC9"/>
    <w:rsid w:val="00DF6A0F"/>
    <w:rsid w:val="00DF70E3"/>
    <w:rsid w:val="00E02DB6"/>
    <w:rsid w:val="00E07077"/>
    <w:rsid w:val="00E073EA"/>
    <w:rsid w:val="00E12320"/>
    <w:rsid w:val="00E131D3"/>
    <w:rsid w:val="00E15B95"/>
    <w:rsid w:val="00E16D44"/>
    <w:rsid w:val="00E17472"/>
    <w:rsid w:val="00E20367"/>
    <w:rsid w:val="00E20D37"/>
    <w:rsid w:val="00E2175E"/>
    <w:rsid w:val="00E21F8D"/>
    <w:rsid w:val="00E2338F"/>
    <w:rsid w:val="00E23921"/>
    <w:rsid w:val="00E26597"/>
    <w:rsid w:val="00E26EAB"/>
    <w:rsid w:val="00E3198F"/>
    <w:rsid w:val="00E3235C"/>
    <w:rsid w:val="00E35EB6"/>
    <w:rsid w:val="00E36D0A"/>
    <w:rsid w:val="00E36DD6"/>
    <w:rsid w:val="00E40795"/>
    <w:rsid w:val="00E4573C"/>
    <w:rsid w:val="00E46F35"/>
    <w:rsid w:val="00E476D6"/>
    <w:rsid w:val="00E53444"/>
    <w:rsid w:val="00E5425B"/>
    <w:rsid w:val="00E5659F"/>
    <w:rsid w:val="00E56AC2"/>
    <w:rsid w:val="00E57804"/>
    <w:rsid w:val="00E63834"/>
    <w:rsid w:val="00E63CB2"/>
    <w:rsid w:val="00E656C4"/>
    <w:rsid w:val="00E658A2"/>
    <w:rsid w:val="00E7277F"/>
    <w:rsid w:val="00E733CE"/>
    <w:rsid w:val="00E77B19"/>
    <w:rsid w:val="00E82A22"/>
    <w:rsid w:val="00E84114"/>
    <w:rsid w:val="00E8523A"/>
    <w:rsid w:val="00E8654A"/>
    <w:rsid w:val="00E90DF6"/>
    <w:rsid w:val="00E90FAF"/>
    <w:rsid w:val="00E938E8"/>
    <w:rsid w:val="00E93CDB"/>
    <w:rsid w:val="00E95991"/>
    <w:rsid w:val="00E971D0"/>
    <w:rsid w:val="00EA214D"/>
    <w:rsid w:val="00EA2242"/>
    <w:rsid w:val="00EA4DFD"/>
    <w:rsid w:val="00EA51CA"/>
    <w:rsid w:val="00EA7CF9"/>
    <w:rsid w:val="00EB07B1"/>
    <w:rsid w:val="00EB1D17"/>
    <w:rsid w:val="00EB2CD4"/>
    <w:rsid w:val="00EB34C0"/>
    <w:rsid w:val="00EB39B9"/>
    <w:rsid w:val="00EC0868"/>
    <w:rsid w:val="00EC2480"/>
    <w:rsid w:val="00EC79C5"/>
    <w:rsid w:val="00ED27F8"/>
    <w:rsid w:val="00ED4FB6"/>
    <w:rsid w:val="00ED522D"/>
    <w:rsid w:val="00ED5977"/>
    <w:rsid w:val="00ED7936"/>
    <w:rsid w:val="00EE0125"/>
    <w:rsid w:val="00EE0FB0"/>
    <w:rsid w:val="00EE2285"/>
    <w:rsid w:val="00EE2BDD"/>
    <w:rsid w:val="00EE735F"/>
    <w:rsid w:val="00EE75DA"/>
    <w:rsid w:val="00EF414B"/>
    <w:rsid w:val="00EF45F3"/>
    <w:rsid w:val="00EF50D2"/>
    <w:rsid w:val="00EF6BBE"/>
    <w:rsid w:val="00EF6EDD"/>
    <w:rsid w:val="00F01012"/>
    <w:rsid w:val="00F01D7E"/>
    <w:rsid w:val="00F01E1D"/>
    <w:rsid w:val="00F02206"/>
    <w:rsid w:val="00F0253D"/>
    <w:rsid w:val="00F03F2C"/>
    <w:rsid w:val="00F0533B"/>
    <w:rsid w:val="00F11F87"/>
    <w:rsid w:val="00F12430"/>
    <w:rsid w:val="00F13B4D"/>
    <w:rsid w:val="00F14A83"/>
    <w:rsid w:val="00F1744A"/>
    <w:rsid w:val="00F20472"/>
    <w:rsid w:val="00F21415"/>
    <w:rsid w:val="00F23963"/>
    <w:rsid w:val="00F27553"/>
    <w:rsid w:val="00F36D47"/>
    <w:rsid w:val="00F41015"/>
    <w:rsid w:val="00F4170C"/>
    <w:rsid w:val="00F42F76"/>
    <w:rsid w:val="00F46888"/>
    <w:rsid w:val="00F516D3"/>
    <w:rsid w:val="00F51B03"/>
    <w:rsid w:val="00F537C8"/>
    <w:rsid w:val="00F573C8"/>
    <w:rsid w:val="00F63285"/>
    <w:rsid w:val="00F636FF"/>
    <w:rsid w:val="00F64A91"/>
    <w:rsid w:val="00F669DD"/>
    <w:rsid w:val="00F72971"/>
    <w:rsid w:val="00F734EF"/>
    <w:rsid w:val="00F76600"/>
    <w:rsid w:val="00F767E7"/>
    <w:rsid w:val="00F7739F"/>
    <w:rsid w:val="00F779D3"/>
    <w:rsid w:val="00F81464"/>
    <w:rsid w:val="00F84D6F"/>
    <w:rsid w:val="00F860B8"/>
    <w:rsid w:val="00F9078D"/>
    <w:rsid w:val="00F90C63"/>
    <w:rsid w:val="00F90C7D"/>
    <w:rsid w:val="00F963E0"/>
    <w:rsid w:val="00FA581A"/>
    <w:rsid w:val="00FB0713"/>
    <w:rsid w:val="00FB23DA"/>
    <w:rsid w:val="00FB264A"/>
    <w:rsid w:val="00FB362D"/>
    <w:rsid w:val="00FB48E9"/>
    <w:rsid w:val="00FB51B4"/>
    <w:rsid w:val="00FB5E23"/>
    <w:rsid w:val="00FC7A5A"/>
    <w:rsid w:val="00FD01C0"/>
    <w:rsid w:val="00FD06D3"/>
    <w:rsid w:val="00FD11AA"/>
    <w:rsid w:val="00FD2619"/>
    <w:rsid w:val="00FD3F1B"/>
    <w:rsid w:val="00FD46FF"/>
    <w:rsid w:val="00FD5059"/>
    <w:rsid w:val="00FE0D28"/>
    <w:rsid w:val="00FE2AEA"/>
    <w:rsid w:val="00FE37BC"/>
    <w:rsid w:val="00FE3AE6"/>
    <w:rsid w:val="00FE5977"/>
    <w:rsid w:val="00FF6558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32802-A6BE-4ABE-B575-C59219DB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4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A53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53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53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3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3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3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35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4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41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4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41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3A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3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3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48E82-78CE-44FE-8658-3AFFAE26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6712</TotalTime>
  <Pages>12</Pages>
  <Words>4314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ju.blas</dc:creator>
  <cp:keywords/>
  <dc:description/>
  <cp:lastModifiedBy>ju.blas</cp:lastModifiedBy>
  <cp:revision>74</cp:revision>
  <cp:lastPrinted>2023-04-13T12:52:00Z</cp:lastPrinted>
  <dcterms:created xsi:type="dcterms:W3CDTF">2019-02-06T09:45:00Z</dcterms:created>
  <dcterms:modified xsi:type="dcterms:W3CDTF">2023-04-17T13:23:00Z</dcterms:modified>
</cp:coreProperties>
</file>